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39421" w14:textId="77777777" w:rsidR="009032CA" w:rsidRPr="00963A1C" w:rsidRDefault="009032CA" w:rsidP="009032CA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0D67275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4DF1C7E2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>
        <w:rPr>
          <w:spacing w:val="-6"/>
          <w:sz w:val="20"/>
          <w:szCs w:val="20"/>
        </w:rPr>
        <w:t>образовательного учреждения</w:t>
      </w:r>
    </w:p>
    <w:p w14:paraId="4F8E154C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14:paraId="18D3E98A" w14:textId="77777777" w:rsidR="007868E7" w:rsidRPr="00C80C34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</w:t>
      </w:r>
      <w:r w:rsidR="00A945D0">
        <w:rPr>
          <w:sz w:val="20"/>
          <w:szCs w:val="20"/>
        </w:rPr>
        <w:t>исследовательский технологический</w:t>
      </w:r>
      <w:r w:rsidR="008A1612">
        <w:rPr>
          <w:sz w:val="20"/>
          <w:szCs w:val="20"/>
        </w:rPr>
        <w:t xml:space="preserve"> университет </w:t>
      </w:r>
      <w:r w:rsidR="008A1612" w:rsidRPr="00C80C34">
        <w:rPr>
          <w:sz w:val="20"/>
          <w:szCs w:val="20"/>
        </w:rPr>
        <w:t>«МИСИ</w:t>
      </w:r>
      <w:r w:rsidRPr="00C80C34">
        <w:rPr>
          <w:sz w:val="20"/>
          <w:szCs w:val="20"/>
        </w:rPr>
        <w:t>С»</w:t>
      </w:r>
    </w:p>
    <w:p w14:paraId="14B32050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14:paraId="36EB53FC" w14:textId="77777777" w:rsidR="007868E7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7D01C9DA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8A9B232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14:paraId="312607B3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1B022835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3CCD4C5A" w14:textId="77777777" w:rsidR="002A6506" w:rsidRPr="009B7A9F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9B7A9F">
        <w:t xml:space="preserve">от </w:t>
      </w:r>
      <w:r w:rsidR="00C80C34" w:rsidRPr="009B7A9F">
        <w:t>15</w:t>
      </w:r>
      <w:r w:rsidR="00657712" w:rsidRPr="009B7A9F">
        <w:t>.05.</w:t>
      </w:r>
      <w:r w:rsidRPr="009B7A9F">
        <w:t>20</w:t>
      </w:r>
      <w:r w:rsidR="00C80C34" w:rsidRPr="009B7A9F">
        <w:t>24</w:t>
      </w:r>
      <w:r w:rsidRPr="009B7A9F">
        <w:t xml:space="preserve"> </w:t>
      </w:r>
      <w:r w:rsidR="00EF4B51" w:rsidRPr="009B7A9F">
        <w:t>г.</w:t>
      </w:r>
    </w:p>
    <w:p w14:paraId="2AF6DD08" w14:textId="1F239A86" w:rsidR="002A6506" w:rsidRPr="002A6506" w:rsidRDefault="004A7EB1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  <w:noProof/>
        </w:rPr>
        <w:drawing>
          <wp:anchor distT="0" distB="0" distL="114300" distR="114300" simplePos="0" relativeHeight="251658240" behindDoc="0" locked="0" layoutInCell="1" allowOverlap="1" wp14:anchorId="32150A5D" wp14:editId="282063CA">
            <wp:simplePos x="0" y="0"/>
            <wp:positionH relativeFrom="column">
              <wp:posOffset>3928745</wp:posOffset>
            </wp:positionH>
            <wp:positionV relativeFrom="paragraph">
              <wp:posOffset>131445</wp:posOffset>
            </wp:positionV>
            <wp:extent cx="1400810" cy="735965"/>
            <wp:effectExtent l="0" t="0" r="0" b="0"/>
            <wp:wrapNone/>
            <wp:docPr id="432543514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 w:rsidRPr="002A6506">
        <w:rPr>
          <w:caps/>
        </w:rPr>
        <w:t>УТВЕРЖДАЮ:</w:t>
      </w:r>
    </w:p>
    <w:p w14:paraId="5B8A488E" w14:textId="16D25C1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="00915561">
        <w:t>З</w:t>
      </w:r>
      <w:r w:rsidRPr="002A6506">
        <w:t xml:space="preserve">ам.директора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630E68D1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 w:rsidR="00C6670A">
        <w:rPr>
          <w:caps/>
        </w:rPr>
        <w:t xml:space="preserve"> </w:t>
      </w:r>
      <w:r>
        <w:rPr>
          <w:sz w:val="22"/>
        </w:rPr>
        <w:t>Д</w:t>
      </w:r>
      <w:r w:rsidRPr="002A6506">
        <w:rPr>
          <w:sz w:val="22"/>
        </w:rPr>
        <w:t>ерикот</w:t>
      </w:r>
      <w:r w:rsidRPr="002A6506">
        <w:rPr>
          <w:caps/>
        </w:rPr>
        <w:tab/>
      </w:r>
    </w:p>
    <w:p w14:paraId="3AD81615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0ED3FCA6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759017AF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3E99B4C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3F77CDE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87E0459" w14:textId="77777777" w:rsidR="003D37DE" w:rsidRPr="003D37DE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579B0E9" w14:textId="77777777" w:rsidR="007868E7" w:rsidRPr="003D37DE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6884A7AB" w14:textId="77777777" w:rsidR="007868E7" w:rsidRPr="003D37DE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442140D5" w14:textId="77777777" w:rsidR="007868E7" w:rsidRPr="003D37DE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0B1224">
        <w:rPr>
          <w:b/>
          <w:sz w:val="28"/>
          <w:szCs w:val="28"/>
        </w:rPr>
        <w:t>оценки сформированности компетенций</w:t>
      </w:r>
      <w:r w:rsidR="007868E7" w:rsidRPr="003D37DE">
        <w:rPr>
          <w:b/>
          <w:sz w:val="28"/>
          <w:szCs w:val="28"/>
        </w:rPr>
        <w:t xml:space="preserve"> </w:t>
      </w:r>
    </w:p>
    <w:p w14:paraId="4AC112EE" w14:textId="77777777" w:rsidR="007868E7" w:rsidRPr="008B7B83" w:rsidRDefault="007868E7" w:rsidP="007868E7">
      <w:pPr>
        <w:spacing w:line="360" w:lineRule="auto"/>
        <w:jc w:val="center"/>
        <w:rPr>
          <w:b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 w:rsidRPr="008B7B83">
        <w:rPr>
          <w:b/>
          <w:sz w:val="28"/>
          <w:szCs w:val="28"/>
        </w:rPr>
        <w:t>учебной дисциплине</w:t>
      </w:r>
    </w:p>
    <w:p w14:paraId="6C000F59" w14:textId="77777777" w:rsidR="00A74C50" w:rsidRPr="008B7B83" w:rsidRDefault="003D37DE" w:rsidP="008B7B83">
      <w:pPr>
        <w:spacing w:line="360" w:lineRule="auto"/>
        <w:jc w:val="center"/>
        <w:rPr>
          <w:b/>
          <w:sz w:val="28"/>
          <w:szCs w:val="28"/>
        </w:rPr>
      </w:pPr>
      <w:r w:rsidRPr="008B7B83">
        <w:rPr>
          <w:b/>
          <w:sz w:val="28"/>
          <w:szCs w:val="28"/>
        </w:rPr>
        <w:t>«</w:t>
      </w:r>
      <w:r w:rsidR="008B7B83" w:rsidRPr="008B7B83">
        <w:rPr>
          <w:b/>
          <w:sz w:val="28"/>
          <w:szCs w:val="28"/>
        </w:rPr>
        <w:t>ОП.06 Программирование ЧПУ для автоматизированного оборудования</w:t>
      </w:r>
      <w:r w:rsidRPr="008B7B83">
        <w:rPr>
          <w:b/>
          <w:sz w:val="28"/>
          <w:szCs w:val="28"/>
        </w:rPr>
        <w:t>»</w:t>
      </w:r>
    </w:p>
    <w:p w14:paraId="5959AFD5" w14:textId="77777777" w:rsidR="007868E7" w:rsidRPr="008B7B83" w:rsidRDefault="007868E7" w:rsidP="008B7B83">
      <w:pPr>
        <w:spacing w:line="360" w:lineRule="auto"/>
        <w:jc w:val="center"/>
        <w:rPr>
          <w:b/>
          <w:sz w:val="28"/>
          <w:szCs w:val="28"/>
        </w:rPr>
      </w:pPr>
    </w:p>
    <w:p w14:paraId="60BB6ACC" w14:textId="77777777" w:rsidR="007868E7" w:rsidRPr="003D37DE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0FD0DF2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70CBDBA" w14:textId="77777777" w:rsidR="00E955EF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ED766FB" w14:textId="77777777" w:rsidR="008B7B83" w:rsidRPr="000053D7" w:rsidRDefault="008B7B83" w:rsidP="008B7B83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48967FED" w14:textId="77777777" w:rsidR="008B7B83" w:rsidRPr="00586620" w:rsidRDefault="008B7B83" w:rsidP="008B7B83">
      <w:pPr>
        <w:spacing w:line="360" w:lineRule="auto"/>
        <w:jc w:val="center"/>
        <w:rPr>
          <w:sz w:val="28"/>
          <w:szCs w:val="28"/>
        </w:rPr>
      </w:pPr>
      <w:r w:rsidRPr="00586620">
        <w:rPr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50B691A5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6FE4C06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4B736ED" w14:textId="77777777" w:rsidR="008B7B83" w:rsidRPr="000053D7" w:rsidRDefault="008B7B83" w:rsidP="008B7B83">
      <w:pPr>
        <w:jc w:val="center"/>
        <w:rPr>
          <w:sz w:val="28"/>
          <w:szCs w:val="28"/>
        </w:rPr>
      </w:pPr>
      <w:r w:rsidRPr="000053D7">
        <w:rPr>
          <w:sz w:val="28"/>
          <w:szCs w:val="28"/>
        </w:rPr>
        <w:t>Квалификация выпускника</w:t>
      </w:r>
    </w:p>
    <w:p w14:paraId="63C31D81" w14:textId="77777777" w:rsidR="008B7B83" w:rsidRPr="00E60526" w:rsidRDefault="008B7B83" w:rsidP="008B7B83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техник</w:t>
      </w:r>
    </w:p>
    <w:p w14:paraId="4F4FBDEC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135DB54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A2C0220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55A72F3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9F88847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E90E7E1" w14:textId="77777777" w:rsidR="000E4087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781C85A4" w14:textId="77777777" w:rsidR="007868E7" w:rsidRPr="00C80C34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8B7B83">
        <w:rPr>
          <w:bCs/>
          <w:sz w:val="28"/>
          <w:szCs w:val="28"/>
        </w:rPr>
        <w:t>20</w:t>
      </w:r>
      <w:r w:rsidR="00C80C34" w:rsidRPr="008B7B83">
        <w:rPr>
          <w:bCs/>
          <w:sz w:val="28"/>
          <w:szCs w:val="28"/>
        </w:rPr>
        <w:t>24</w:t>
      </w:r>
      <w:r w:rsidRPr="008B7B83">
        <w:rPr>
          <w:bCs/>
          <w:sz w:val="28"/>
          <w:szCs w:val="28"/>
        </w:rPr>
        <w:t xml:space="preserve"> г.</w:t>
      </w:r>
    </w:p>
    <w:p w14:paraId="793FDBC9" w14:textId="77777777" w:rsidR="007868E7" w:rsidRPr="008B7B83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482E12">
        <w:rPr>
          <w:sz w:val="28"/>
          <w:szCs w:val="28"/>
        </w:rPr>
        <w:t>Оценочные материалы</w:t>
      </w:r>
      <w:r w:rsidR="00E955EF" w:rsidRPr="00915561">
        <w:rPr>
          <w:sz w:val="28"/>
          <w:szCs w:val="28"/>
        </w:rPr>
        <w:t xml:space="preserve"> по</w:t>
      </w:r>
      <w:r w:rsidR="007868E7" w:rsidRPr="00915561">
        <w:rPr>
          <w:sz w:val="28"/>
          <w:szCs w:val="28"/>
        </w:rPr>
        <w:t xml:space="preserve"> </w:t>
      </w:r>
      <w:r w:rsidR="00E955EF" w:rsidRPr="00915561">
        <w:rPr>
          <w:sz w:val="28"/>
          <w:szCs w:val="28"/>
        </w:rPr>
        <w:t xml:space="preserve">дисциплине </w:t>
      </w:r>
      <w:r w:rsidR="007868E7" w:rsidRPr="00915561">
        <w:rPr>
          <w:sz w:val="28"/>
          <w:szCs w:val="28"/>
        </w:rPr>
        <w:t>разработаны на основе рабочей программ</w:t>
      </w:r>
      <w:r w:rsidR="00E955EF" w:rsidRPr="00915561">
        <w:rPr>
          <w:sz w:val="28"/>
          <w:szCs w:val="28"/>
        </w:rPr>
        <w:t>ы</w:t>
      </w:r>
      <w:r w:rsidR="007868E7" w:rsidRPr="00915561">
        <w:rPr>
          <w:sz w:val="28"/>
          <w:szCs w:val="28"/>
        </w:rPr>
        <w:t xml:space="preserve"> учебной дисциплины </w:t>
      </w:r>
      <w:r w:rsidR="003D37DE" w:rsidRPr="008B7B83">
        <w:rPr>
          <w:sz w:val="28"/>
          <w:szCs w:val="28"/>
        </w:rPr>
        <w:t>«</w:t>
      </w:r>
      <w:r w:rsidR="008B7B83" w:rsidRPr="008B7B83">
        <w:rPr>
          <w:sz w:val="28"/>
          <w:szCs w:val="28"/>
        </w:rPr>
        <w:t>ОП.06 Программирование ЧПУ для автоматизированного оборудования</w:t>
      </w:r>
      <w:r w:rsidR="003D37DE" w:rsidRPr="008B7B83">
        <w:rPr>
          <w:sz w:val="28"/>
          <w:szCs w:val="28"/>
        </w:rPr>
        <w:t>»</w:t>
      </w:r>
      <w:r w:rsidR="00A7377B" w:rsidRPr="008B7B83">
        <w:rPr>
          <w:sz w:val="28"/>
          <w:szCs w:val="28"/>
        </w:rPr>
        <w:t>.</w:t>
      </w:r>
    </w:p>
    <w:p w14:paraId="21DFADED" w14:textId="77777777" w:rsidR="007868E7" w:rsidRPr="00915561" w:rsidRDefault="007868E7" w:rsidP="007868E7">
      <w:pPr>
        <w:rPr>
          <w:sz w:val="28"/>
          <w:szCs w:val="28"/>
        </w:rPr>
      </w:pPr>
    </w:p>
    <w:p w14:paraId="1D2012F9" w14:textId="77777777" w:rsidR="007868E7" w:rsidRPr="00915561" w:rsidRDefault="007868E7" w:rsidP="007868E7">
      <w:pPr>
        <w:rPr>
          <w:sz w:val="28"/>
          <w:szCs w:val="28"/>
        </w:rPr>
      </w:pPr>
    </w:p>
    <w:p w14:paraId="7284A4EF" w14:textId="77777777" w:rsidR="007868E7" w:rsidRPr="00915561" w:rsidRDefault="007868E7" w:rsidP="007868E7">
      <w:pPr>
        <w:rPr>
          <w:sz w:val="28"/>
          <w:szCs w:val="28"/>
        </w:rPr>
      </w:pPr>
    </w:p>
    <w:p w14:paraId="65B853CB" w14:textId="77777777" w:rsidR="007868E7" w:rsidRPr="00915561" w:rsidRDefault="007868E7" w:rsidP="007868E7">
      <w:pPr>
        <w:rPr>
          <w:sz w:val="28"/>
          <w:szCs w:val="28"/>
        </w:rPr>
      </w:pPr>
    </w:p>
    <w:p w14:paraId="6B736D08" w14:textId="77777777" w:rsidR="007868E7" w:rsidRPr="00915561" w:rsidRDefault="007868E7" w:rsidP="007868E7">
      <w:pPr>
        <w:rPr>
          <w:sz w:val="28"/>
          <w:szCs w:val="28"/>
        </w:rPr>
      </w:pPr>
    </w:p>
    <w:p w14:paraId="462AC763" w14:textId="77777777"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</w:t>
      </w:r>
      <w:r w:rsidR="002A6506" w:rsidRPr="00915561">
        <w:rPr>
          <w:sz w:val="28"/>
          <w:szCs w:val="28"/>
        </w:rPr>
        <w:t>(и)</w:t>
      </w:r>
      <w:r w:rsidRPr="00915561">
        <w:rPr>
          <w:sz w:val="28"/>
          <w:szCs w:val="28"/>
        </w:rPr>
        <w:t>:</w:t>
      </w:r>
    </w:p>
    <w:p w14:paraId="723007FD" w14:textId="77777777" w:rsidR="008B7B83" w:rsidRPr="00DC7A62" w:rsidRDefault="008B7B83" w:rsidP="008B7B8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Гайворонская М.В</w:t>
      </w:r>
      <w:r w:rsidRPr="00DC7A62">
        <w:rPr>
          <w:sz w:val="28"/>
          <w:szCs w:val="28"/>
        </w:rPr>
        <w:t>.- преподаватель ОПК СТИ НИТУ «МИС</w:t>
      </w:r>
      <w:r>
        <w:rPr>
          <w:sz w:val="28"/>
          <w:szCs w:val="28"/>
        </w:rPr>
        <w:t>И</w:t>
      </w:r>
      <w:r w:rsidRPr="00DC7A62">
        <w:rPr>
          <w:sz w:val="28"/>
          <w:szCs w:val="28"/>
        </w:rPr>
        <w:t>С»</w:t>
      </w:r>
    </w:p>
    <w:p w14:paraId="37AF6BBF" w14:textId="77777777" w:rsidR="007868E7" w:rsidRPr="00915561" w:rsidRDefault="007868E7" w:rsidP="007868E7">
      <w:pPr>
        <w:rPr>
          <w:sz w:val="28"/>
          <w:szCs w:val="28"/>
        </w:rPr>
      </w:pPr>
    </w:p>
    <w:p w14:paraId="5FC55B85" w14:textId="77777777" w:rsidR="007868E7" w:rsidRPr="00915561" w:rsidRDefault="007868E7" w:rsidP="007868E7">
      <w:pPr>
        <w:rPr>
          <w:sz w:val="28"/>
          <w:szCs w:val="28"/>
        </w:rPr>
      </w:pPr>
    </w:p>
    <w:p w14:paraId="3154F50E" w14:textId="77777777" w:rsidR="007868E7" w:rsidRPr="00915561" w:rsidRDefault="007868E7" w:rsidP="007868E7">
      <w:pPr>
        <w:rPr>
          <w:sz w:val="28"/>
          <w:szCs w:val="28"/>
        </w:rPr>
      </w:pPr>
    </w:p>
    <w:p w14:paraId="2349D79B" w14:textId="77777777" w:rsidR="007868E7" w:rsidRPr="00915561" w:rsidRDefault="00482E12" w:rsidP="007868E7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7868E7" w:rsidRPr="00915561">
        <w:rPr>
          <w:sz w:val="28"/>
          <w:szCs w:val="28"/>
        </w:rPr>
        <w:t xml:space="preserve"> рекомендованы</w:t>
      </w:r>
    </w:p>
    <w:p w14:paraId="62E10DA7" w14:textId="77777777" w:rsidR="008B7B83" w:rsidRPr="00D91FB9" w:rsidRDefault="008B7B83" w:rsidP="008B7B83">
      <w:pPr>
        <w:rPr>
          <w:bCs/>
          <w:i/>
          <w:sz w:val="28"/>
          <w:szCs w:val="28"/>
        </w:rPr>
      </w:pPr>
      <w:r w:rsidRPr="00111A09">
        <w:rPr>
          <w:bCs/>
          <w:sz w:val="28"/>
          <w:szCs w:val="28"/>
        </w:rPr>
        <w:t>П(Ц)К специальностей 1</w:t>
      </w:r>
      <w:r>
        <w:rPr>
          <w:bCs/>
          <w:sz w:val="28"/>
          <w:szCs w:val="28"/>
        </w:rPr>
        <w:t>3</w:t>
      </w:r>
      <w:r w:rsidRPr="00111A09">
        <w:rPr>
          <w:bCs/>
          <w:sz w:val="28"/>
          <w:szCs w:val="28"/>
        </w:rPr>
        <w:t>.02.</w:t>
      </w:r>
      <w:r>
        <w:rPr>
          <w:bCs/>
          <w:sz w:val="28"/>
          <w:szCs w:val="28"/>
        </w:rPr>
        <w:t>11</w:t>
      </w:r>
      <w:r w:rsidRPr="00111A09">
        <w:rPr>
          <w:bCs/>
          <w:sz w:val="28"/>
          <w:szCs w:val="28"/>
        </w:rPr>
        <w:t>, 15.02.</w:t>
      </w:r>
      <w:r>
        <w:rPr>
          <w:bCs/>
          <w:sz w:val="28"/>
          <w:szCs w:val="28"/>
        </w:rPr>
        <w:t>14</w:t>
      </w:r>
    </w:p>
    <w:p w14:paraId="6ED5B048" w14:textId="77777777" w:rsidR="008B7B83" w:rsidRPr="00D91FB9" w:rsidRDefault="008B7B83" w:rsidP="008B7B83">
      <w:pPr>
        <w:rPr>
          <w:bCs/>
          <w:sz w:val="28"/>
          <w:szCs w:val="28"/>
        </w:rPr>
      </w:pPr>
    </w:p>
    <w:p w14:paraId="16D8BA96" w14:textId="77777777" w:rsidR="008B7B83" w:rsidRPr="00D16176" w:rsidRDefault="00BC441E" w:rsidP="008B7B83">
      <w:pPr>
        <w:rPr>
          <w:bCs/>
          <w:sz w:val="28"/>
          <w:szCs w:val="28"/>
          <w:u w:val="single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B413177" wp14:editId="4F138044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9525"/>
            <wp:wrapNone/>
            <wp:docPr id="903705600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7B83" w:rsidRPr="00D16176">
        <w:rPr>
          <w:bCs/>
          <w:sz w:val="28"/>
          <w:szCs w:val="28"/>
          <w:u w:val="single"/>
        </w:rPr>
        <w:t xml:space="preserve">Протокол № 8 от </w:t>
      </w:r>
      <w:r>
        <w:rPr>
          <w:bCs/>
          <w:sz w:val="28"/>
          <w:szCs w:val="28"/>
          <w:u w:val="single"/>
        </w:rPr>
        <w:t>24</w:t>
      </w:r>
      <w:r w:rsidR="008B7B83" w:rsidRPr="00D16176">
        <w:rPr>
          <w:bCs/>
          <w:sz w:val="28"/>
          <w:szCs w:val="28"/>
          <w:u w:val="single"/>
        </w:rPr>
        <w:t>.04.202</w:t>
      </w:r>
      <w:r w:rsidR="008B7B83">
        <w:rPr>
          <w:bCs/>
          <w:sz w:val="28"/>
          <w:szCs w:val="28"/>
          <w:u w:val="single"/>
        </w:rPr>
        <w:t>4</w:t>
      </w:r>
      <w:r w:rsidR="008B7B83" w:rsidRPr="00D16176">
        <w:rPr>
          <w:bCs/>
          <w:sz w:val="28"/>
          <w:szCs w:val="28"/>
          <w:u w:val="single"/>
        </w:rPr>
        <w:t xml:space="preserve"> г.</w:t>
      </w:r>
    </w:p>
    <w:p w14:paraId="137ACCDC" w14:textId="77777777" w:rsidR="008B7B83" w:rsidRPr="00D91FB9" w:rsidRDefault="008B7B83" w:rsidP="008B7B83">
      <w:pPr>
        <w:rPr>
          <w:bCs/>
          <w:sz w:val="28"/>
          <w:szCs w:val="28"/>
        </w:rPr>
      </w:pPr>
    </w:p>
    <w:p w14:paraId="6911C885" w14:textId="77777777" w:rsidR="008B7B83" w:rsidRPr="00D91FB9" w:rsidRDefault="008B7B83" w:rsidP="008B7B83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 xml:space="preserve">Председатель П(Ц)К ……………………………/ </w:t>
      </w:r>
      <w:r>
        <w:rPr>
          <w:bCs/>
          <w:sz w:val="28"/>
          <w:szCs w:val="28"/>
        </w:rPr>
        <w:t>Гайворонская М.В.</w:t>
      </w:r>
      <w:r w:rsidRPr="00D91FB9">
        <w:rPr>
          <w:bCs/>
          <w:sz w:val="28"/>
          <w:szCs w:val="28"/>
        </w:rPr>
        <w:t xml:space="preserve"> /</w:t>
      </w:r>
    </w:p>
    <w:p w14:paraId="6A4683C9" w14:textId="77777777" w:rsidR="001A2D53" w:rsidRPr="00FD47D2" w:rsidRDefault="001A2D53" w:rsidP="00C92D9D">
      <w:pPr>
        <w:jc w:val="center"/>
        <w:rPr>
          <w:sz w:val="28"/>
        </w:rPr>
      </w:pPr>
    </w:p>
    <w:p w14:paraId="2E3A9E52" w14:textId="77777777" w:rsidR="001A2D53" w:rsidRPr="00FD47D2" w:rsidRDefault="001A2D53" w:rsidP="00C92D9D">
      <w:pPr>
        <w:jc w:val="center"/>
        <w:rPr>
          <w:sz w:val="28"/>
        </w:rPr>
      </w:pPr>
    </w:p>
    <w:p w14:paraId="19D883A3" w14:textId="77777777" w:rsidR="001A2D53" w:rsidRPr="00FD47D2" w:rsidRDefault="001A2D53" w:rsidP="00C92D9D">
      <w:pPr>
        <w:jc w:val="center"/>
        <w:rPr>
          <w:sz w:val="28"/>
        </w:rPr>
      </w:pPr>
    </w:p>
    <w:p w14:paraId="223EC182" w14:textId="77777777" w:rsidR="001A2D53" w:rsidRPr="00FD47D2" w:rsidRDefault="001A2D53" w:rsidP="00C92D9D">
      <w:pPr>
        <w:jc w:val="center"/>
        <w:rPr>
          <w:sz w:val="28"/>
        </w:rPr>
      </w:pPr>
    </w:p>
    <w:p w14:paraId="5C926208" w14:textId="77777777" w:rsidR="001A2D53" w:rsidRPr="00FD47D2" w:rsidRDefault="001A2D53" w:rsidP="00C92D9D">
      <w:pPr>
        <w:jc w:val="center"/>
        <w:rPr>
          <w:sz w:val="28"/>
        </w:rPr>
      </w:pPr>
    </w:p>
    <w:p w14:paraId="76C7A385" w14:textId="77777777" w:rsidR="001A2D53" w:rsidRDefault="001A2D53" w:rsidP="00C92D9D">
      <w:pPr>
        <w:jc w:val="center"/>
        <w:rPr>
          <w:sz w:val="28"/>
        </w:rPr>
      </w:pPr>
    </w:p>
    <w:p w14:paraId="63D9249E" w14:textId="77777777" w:rsidR="00E955EF" w:rsidRPr="00E955EF" w:rsidRDefault="00E955EF" w:rsidP="00C92D9D">
      <w:pPr>
        <w:jc w:val="center"/>
        <w:rPr>
          <w:sz w:val="28"/>
        </w:rPr>
      </w:pPr>
    </w:p>
    <w:p w14:paraId="1C5EB29E" w14:textId="77777777" w:rsidR="001A2D53" w:rsidRPr="00FD47D2" w:rsidRDefault="001A2D53" w:rsidP="00C92D9D">
      <w:pPr>
        <w:jc w:val="center"/>
        <w:rPr>
          <w:b/>
          <w:sz w:val="28"/>
          <w:szCs w:val="28"/>
        </w:rPr>
      </w:pPr>
    </w:p>
    <w:p w14:paraId="77F71C7B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E0C86A7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196AB22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C2FF17F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46506D2D" w14:textId="77777777" w:rsidR="00A74C50" w:rsidRDefault="00A74C50"/>
    <w:p w14:paraId="16794199" w14:textId="77777777" w:rsidR="00F5648E" w:rsidRPr="00F5648E" w:rsidRDefault="008B7B83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F5648E">
        <w:rPr>
          <w:b/>
          <w:lang w:bidi="ru-RU"/>
        </w:rPr>
        <w:lastRenderedPageBreak/>
        <w:t>СОДЕРЖАНИЕ</w:t>
      </w:r>
    </w:p>
    <w:p w14:paraId="44D653C9" w14:textId="77777777" w:rsidR="00F5648E" w:rsidRPr="00F5648E" w:rsidRDefault="00F5648E" w:rsidP="00F5648E">
      <w:pPr>
        <w:spacing w:after="112" w:line="259" w:lineRule="auto"/>
        <w:rPr>
          <w:szCs w:val="22"/>
        </w:rPr>
      </w:pPr>
    </w:p>
    <w:p w14:paraId="6D59319D" w14:textId="77777777" w:rsidR="00F5648E" w:rsidRPr="00F5648E" w:rsidRDefault="00F5648E" w:rsidP="00F5648E">
      <w:pPr>
        <w:spacing w:line="259" w:lineRule="auto"/>
        <w:ind w:firstLine="284"/>
        <w:jc w:val="both"/>
        <w:rPr>
          <w:szCs w:val="22"/>
        </w:rPr>
      </w:pPr>
    </w:p>
    <w:p w14:paraId="11D14DF2" w14:textId="77777777" w:rsidR="00F5648E" w:rsidRPr="00F5648E" w:rsidRDefault="00482E12" w:rsidP="00C746A3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="00F5648E" w:rsidRPr="00F5648E">
        <w:rPr>
          <w:szCs w:val="22"/>
        </w:rPr>
        <w:t>......................................................................................</w:t>
      </w:r>
      <w:r w:rsidR="00F5648E"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>.....</w:t>
      </w:r>
      <w:r w:rsidR="00FE2AE2">
        <w:rPr>
          <w:szCs w:val="22"/>
        </w:rPr>
        <w:t>.</w:t>
      </w:r>
      <w:r w:rsidR="00FE2AE2">
        <w:rPr>
          <w:szCs w:val="22"/>
        </w:rPr>
        <w:tab/>
        <w:t>4</w:t>
      </w:r>
    </w:p>
    <w:p w14:paraId="25A804C6" w14:textId="77777777" w:rsidR="00F5648E" w:rsidRPr="00F5648E" w:rsidRDefault="00F5648E" w:rsidP="00C746A3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FE2AE2">
        <w:rPr>
          <w:szCs w:val="22"/>
        </w:rPr>
        <w:tab/>
        <w:t>4</w:t>
      </w:r>
    </w:p>
    <w:p w14:paraId="39CBDAD3" w14:textId="77777777" w:rsidR="00482E12" w:rsidRDefault="00F5648E" w:rsidP="00C746A3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 w:rsidR="00482E12">
        <w:rPr>
          <w:szCs w:val="22"/>
        </w:rPr>
        <w:t>разделам (</w:t>
      </w:r>
      <w:r w:rsidRPr="00F5648E">
        <w:rPr>
          <w:szCs w:val="22"/>
        </w:rPr>
        <w:t>темам</w:t>
      </w:r>
      <w:r w:rsidR="00482E12"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>...</w:t>
      </w:r>
      <w:r w:rsidR="00394EFD">
        <w:rPr>
          <w:szCs w:val="22"/>
        </w:rPr>
        <w:t>.</w:t>
      </w:r>
      <w:r w:rsidR="00FE2AE2">
        <w:rPr>
          <w:szCs w:val="22"/>
        </w:rPr>
        <w:t>.</w:t>
      </w:r>
      <w:r w:rsidR="00FE2AE2">
        <w:rPr>
          <w:szCs w:val="22"/>
        </w:rPr>
        <w:tab/>
        <w:t>7</w:t>
      </w:r>
    </w:p>
    <w:p w14:paraId="5C96A1A6" w14:textId="77777777" w:rsidR="00F5648E" w:rsidRPr="00482E12" w:rsidRDefault="00F5648E" w:rsidP="00C746A3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482E12">
        <w:rPr>
          <w:szCs w:val="22"/>
        </w:rPr>
        <w:t>.</w:t>
      </w:r>
      <w:r w:rsidR="001E5727">
        <w:rPr>
          <w:szCs w:val="22"/>
        </w:rPr>
        <w:tab/>
        <w:t>8</w:t>
      </w:r>
    </w:p>
    <w:p w14:paraId="19C444B5" w14:textId="77777777" w:rsidR="00F5648E" w:rsidRPr="00F5648E" w:rsidRDefault="00F5648E" w:rsidP="00C746A3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</w:t>
      </w:r>
      <w:r w:rsidR="00482E12">
        <w:rPr>
          <w:szCs w:val="22"/>
        </w:rPr>
        <w:t>.</w:t>
      </w:r>
    </w:p>
    <w:p w14:paraId="198CA0B5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2FE0823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268AEC07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3A8D7CB2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60F57C53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4AF56D1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5A26187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184241B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569CBCB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6BBF62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3DDF92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35AB0FC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E880B64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42A08F1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BA5EB15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47383CD3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53824D55" w14:textId="77777777" w:rsidR="00F968A2" w:rsidRPr="00E606C3" w:rsidRDefault="00A74C50" w:rsidP="00C746A3">
      <w:pPr>
        <w:pStyle w:val="a6"/>
        <w:numPr>
          <w:ilvl w:val="0"/>
          <w:numId w:val="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0" w:name="_Toc19091466"/>
      <w:r w:rsidR="00EE1248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48DD982F" w14:textId="77777777" w:rsidR="00F968A2" w:rsidRPr="00E606C3" w:rsidRDefault="00F968A2" w:rsidP="00F968A2">
      <w:pPr>
        <w:autoSpaceDE w:val="0"/>
        <w:autoSpaceDN w:val="0"/>
        <w:adjustRightInd w:val="0"/>
        <w:ind w:firstLine="708"/>
        <w:jc w:val="both"/>
      </w:pPr>
    </w:p>
    <w:p w14:paraId="782428E6" w14:textId="77777777" w:rsidR="00F968A2" w:rsidRPr="00E606C3" w:rsidRDefault="00482E12" w:rsidP="009B7A9F">
      <w:pPr>
        <w:suppressAutoHyphens/>
        <w:ind w:firstLine="567"/>
        <w:jc w:val="both"/>
      </w:pPr>
      <w:r>
        <w:t>Оценочные материалы</w:t>
      </w:r>
      <w:r w:rsidR="00F968A2">
        <w:t xml:space="preserve"> являю</w:t>
      </w:r>
      <w:r w:rsidR="00F968A2" w:rsidRPr="00E606C3">
        <w:t xml:space="preserve">тся неотъемлемой частью рабочей программы дисциплины </w:t>
      </w:r>
      <w:r w:rsidR="00F968A2" w:rsidRPr="008B7B83">
        <w:t>«</w:t>
      </w:r>
      <w:r w:rsidR="008B7B83">
        <w:t>ОП.06 П</w:t>
      </w:r>
      <w:r w:rsidR="008B7B83" w:rsidRPr="00C827E5">
        <w:t>рограммирование ЧПУ для автоматизированного оборудования</w:t>
      </w:r>
      <w:r w:rsidR="00F968A2" w:rsidRPr="008B7B83">
        <w:t>»</w:t>
      </w:r>
      <w:r w:rsidR="00F968A2" w:rsidRPr="00E606C3">
        <w:t xml:space="preserve"> и предназначен</w:t>
      </w:r>
      <w:r w:rsidR="00F968A2">
        <w:t>ы</w:t>
      </w:r>
      <w:r w:rsidR="00F968A2" w:rsidRPr="00E606C3">
        <w:t xml:space="preserve"> для контроля и оце</w:t>
      </w:r>
      <w:r w:rsidR="00F968A2">
        <w:t xml:space="preserve">нки образовательных достижений </w:t>
      </w:r>
      <w:r w:rsidR="00F968A2" w:rsidRPr="00E606C3">
        <w:t>обучаю</w:t>
      </w:r>
      <w:r w:rsidR="00F968A2">
        <w:t>щихся,</w:t>
      </w:r>
      <w:r w:rsidR="00F968A2" w:rsidRPr="00E606C3">
        <w:t xml:space="preserve"> освоивших программу данной дисциплины.</w:t>
      </w:r>
    </w:p>
    <w:p w14:paraId="1E41F9FD" w14:textId="77777777" w:rsidR="00F968A2" w:rsidRPr="008B7B83" w:rsidRDefault="00F968A2" w:rsidP="009B7A9F">
      <w:pPr>
        <w:suppressAutoHyphens/>
        <w:ind w:firstLine="567"/>
        <w:jc w:val="both"/>
      </w:pPr>
      <w:r w:rsidRPr="00E606C3">
        <w:t xml:space="preserve">Целью разработки </w:t>
      </w:r>
      <w:r w:rsidR="00482E12"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68139A" w:rsidRPr="0068139A">
        <w:t>15.02.14 Оснащение средствами автоматизации технологических процессов и производств (по отраслям)</w:t>
      </w:r>
      <w:r w:rsidRPr="008B7B83">
        <w:t>.</w:t>
      </w:r>
    </w:p>
    <w:p w14:paraId="64203141" w14:textId="77777777" w:rsidR="00F968A2" w:rsidRPr="00E606C3" w:rsidRDefault="00F968A2" w:rsidP="009B7A9F">
      <w:pPr>
        <w:suppressAutoHyphens/>
        <w:ind w:firstLine="567"/>
        <w:jc w:val="both"/>
      </w:pPr>
      <w:r w:rsidRPr="00E606C3">
        <w:t xml:space="preserve">Рабочей программой дисциплины </w:t>
      </w:r>
      <w:r w:rsidRPr="008B7B83">
        <w:t>«</w:t>
      </w:r>
      <w:r w:rsidR="008B7B83">
        <w:t>ОП.06 П</w:t>
      </w:r>
      <w:r w:rsidR="008B7B83" w:rsidRPr="00C827E5">
        <w:t>рограммирование ЧПУ для автоматизированного оборудования</w:t>
      </w:r>
      <w:r w:rsidRPr="008B7B83">
        <w:t>»</w:t>
      </w:r>
      <w:r w:rsidRPr="00E606C3">
        <w:t xml:space="preserve"> предусмотрено формирование следующих компетенций:</w:t>
      </w:r>
    </w:p>
    <w:p w14:paraId="420E7C5B" w14:textId="77777777" w:rsidR="008B7B83" w:rsidRPr="008C7D72" w:rsidRDefault="00F968A2" w:rsidP="009B7A9F">
      <w:pPr>
        <w:suppressAutoHyphens/>
        <w:ind w:firstLine="567"/>
        <w:jc w:val="both"/>
      </w:pPr>
      <w:r w:rsidRPr="008B7B83">
        <w:t xml:space="preserve">1) </w:t>
      </w:r>
      <w:r w:rsidR="008B7B83" w:rsidRPr="008C7D72">
        <w:t>ОК 01. Выбирать способы решения задач профессиональной деятельности применительно к различным контекстам;</w:t>
      </w:r>
    </w:p>
    <w:p w14:paraId="40C57E8F" w14:textId="77777777" w:rsidR="008B7B83" w:rsidRPr="008C7D72" w:rsidRDefault="008B7B83" w:rsidP="009B7A9F">
      <w:pPr>
        <w:suppressAutoHyphens/>
        <w:ind w:firstLine="567"/>
        <w:jc w:val="both"/>
      </w:pPr>
      <w:r w:rsidRPr="008C7D72"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73950312" w14:textId="77777777" w:rsidR="008B7B83" w:rsidRPr="008C7D72" w:rsidRDefault="008B7B83" w:rsidP="009B7A9F">
      <w:pPr>
        <w:suppressAutoHyphens/>
        <w:ind w:firstLine="567"/>
        <w:jc w:val="both"/>
      </w:pPr>
      <w:r w:rsidRPr="008C7D72">
        <w:t>ОК 04. Эффективно взаимодействовать и работать в коллективе и команде;</w:t>
      </w:r>
    </w:p>
    <w:p w14:paraId="36A3C28D" w14:textId="77777777" w:rsidR="008B7B83" w:rsidRPr="008C7D72" w:rsidRDefault="008B7B83" w:rsidP="009B7A9F">
      <w:pPr>
        <w:suppressAutoHyphens/>
        <w:ind w:firstLine="567"/>
        <w:jc w:val="both"/>
      </w:pPr>
      <w:r w:rsidRPr="008C7D72"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436B5C30" w14:textId="77777777" w:rsidR="008B7B83" w:rsidRPr="0055178F" w:rsidRDefault="008B7B83" w:rsidP="009B7A9F">
      <w:pPr>
        <w:suppressAutoHyphens/>
        <w:ind w:firstLine="567"/>
        <w:jc w:val="both"/>
      </w:pPr>
      <w:r w:rsidRPr="008C7D72">
        <w:t>ОК 09. Пользоваться профессиональной документацией на государственном и иностранных языках.</w:t>
      </w:r>
    </w:p>
    <w:p w14:paraId="08BC636D" w14:textId="77777777" w:rsidR="008B7B83" w:rsidRDefault="00F968A2" w:rsidP="009B7A9F">
      <w:pPr>
        <w:suppressAutoHyphens/>
        <w:ind w:firstLine="567"/>
        <w:jc w:val="both"/>
      </w:pPr>
      <w:r w:rsidRPr="008B7B83">
        <w:t xml:space="preserve">2) </w:t>
      </w:r>
      <w:r w:rsidR="008B7B83" w:rsidRPr="0055178F">
        <w:t xml:space="preserve">ПК 3.5. </w:t>
      </w:r>
      <w:r w:rsidR="008B7B83" w:rsidRPr="00E630FB">
        <w:t>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</w:t>
      </w:r>
    </w:p>
    <w:p w14:paraId="3E3EF2BD" w14:textId="77777777" w:rsidR="009B7A9F" w:rsidRPr="00F42B53" w:rsidRDefault="001B1241" w:rsidP="009B7A9F">
      <w:pPr>
        <w:suppressAutoHyphens/>
        <w:ind w:firstLine="567"/>
        <w:jc w:val="both"/>
      </w:pPr>
      <w:r w:rsidRPr="008B7B83">
        <w:t xml:space="preserve">3) </w:t>
      </w:r>
      <w:r w:rsidR="009B7A9F" w:rsidRPr="00F42B53">
        <w:t>ЛР 1</w:t>
      </w:r>
      <w:r w:rsidR="009B7A9F">
        <w:t xml:space="preserve"> </w:t>
      </w:r>
      <w:r w:rsidR="009B7A9F" w:rsidRPr="00F42B53">
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0FF30199" w14:textId="77777777" w:rsidR="008B7B83" w:rsidRPr="00F42B53" w:rsidRDefault="008B7B83" w:rsidP="009B7A9F">
      <w:pPr>
        <w:suppressAutoHyphens/>
        <w:ind w:firstLine="567"/>
        <w:jc w:val="both"/>
      </w:pPr>
      <w:r w:rsidRPr="00F42B53">
        <w:t>ЛР 13</w:t>
      </w:r>
      <w:r>
        <w:t xml:space="preserve"> </w:t>
      </w:r>
      <w:r w:rsidRPr="00F42B53"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78910240" w14:textId="77777777" w:rsidR="008B7B83" w:rsidRPr="00F42B53" w:rsidRDefault="008B7B83" w:rsidP="009B7A9F">
      <w:pPr>
        <w:suppressAutoHyphens/>
        <w:ind w:firstLine="567"/>
        <w:jc w:val="both"/>
      </w:pPr>
      <w:r w:rsidRPr="00F42B53">
        <w:t>ЛР 14</w:t>
      </w:r>
      <w:r>
        <w:t xml:space="preserve"> </w:t>
      </w:r>
      <w:r w:rsidRPr="00F42B53"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6E104FE0" w14:textId="77777777" w:rsidR="008B7B83" w:rsidRPr="00F42B53" w:rsidRDefault="008B7B83" w:rsidP="009B7A9F">
      <w:pPr>
        <w:suppressAutoHyphens/>
        <w:ind w:firstLine="567"/>
        <w:jc w:val="both"/>
      </w:pPr>
      <w:r w:rsidRPr="00F42B53">
        <w:t>ЛР 15</w:t>
      </w:r>
      <w:r>
        <w:t xml:space="preserve"> </w:t>
      </w:r>
      <w:r w:rsidRPr="00F42B53">
        <w:t>Готовый к профессиональной конкуренции и конструктивной реакции на критику.</w:t>
      </w:r>
    </w:p>
    <w:p w14:paraId="02D543AF" w14:textId="77777777" w:rsidR="001B1241" w:rsidRPr="008B7B83" w:rsidRDefault="008B7B83" w:rsidP="009B7A9F">
      <w:pPr>
        <w:suppressAutoHyphens/>
        <w:ind w:firstLine="567"/>
        <w:jc w:val="both"/>
      </w:pPr>
      <w:r w:rsidRPr="00F42B53">
        <w:t>ЛР 16</w:t>
      </w:r>
      <w:r>
        <w:t xml:space="preserve"> </w:t>
      </w:r>
      <w:r w:rsidRPr="00F42B53"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4A923510" w14:textId="77777777" w:rsidR="00F968A2" w:rsidRPr="008B7B83" w:rsidRDefault="00F968A2" w:rsidP="009B7A9F">
      <w:pPr>
        <w:suppressAutoHyphens/>
        <w:ind w:firstLine="567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Pr="008B7B83">
        <w:t>«</w:t>
      </w:r>
      <w:bookmarkStart w:id="1" w:name="_Hlk168864050"/>
      <w:r w:rsidR="008B7B83">
        <w:t>ОП.06 П</w:t>
      </w:r>
      <w:r w:rsidR="008B7B83" w:rsidRPr="00C827E5">
        <w:t>рограммирование ЧПУ для автоматизированного оборудования</w:t>
      </w:r>
      <w:bookmarkEnd w:id="1"/>
      <w:r w:rsidRPr="008B7B83">
        <w:t>»</w:t>
      </w:r>
      <w:r w:rsidRPr="00E606C3">
        <w:t xml:space="preserve"> является</w:t>
      </w:r>
      <w:r>
        <w:t xml:space="preserve"> </w:t>
      </w:r>
      <w:r w:rsidRPr="008B7B83">
        <w:t>зачёт.</w:t>
      </w:r>
    </w:p>
    <w:p w14:paraId="660A9243" w14:textId="77777777" w:rsidR="00F968A2" w:rsidRPr="00E606C3" w:rsidRDefault="00F968A2" w:rsidP="00F968A2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3E99F0F4" w14:textId="77777777" w:rsidR="00F968A2" w:rsidRPr="00E606C3" w:rsidRDefault="00F968A2" w:rsidP="00C746A3">
      <w:pPr>
        <w:pStyle w:val="a6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32BD8799" w14:textId="77777777" w:rsidR="00F968A2" w:rsidRPr="00E606C3" w:rsidRDefault="00F968A2" w:rsidP="009B7A9F">
      <w:pPr>
        <w:pStyle w:val="a6"/>
        <w:spacing w:after="0"/>
        <w:ind w:left="0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C07D2F2" w14:textId="77777777" w:rsidR="00F968A2" w:rsidRPr="00E606C3" w:rsidRDefault="00F968A2" w:rsidP="00F968A2">
      <w:pPr>
        <w:spacing w:after="23"/>
        <w:ind w:left="91" w:right="366" w:firstLine="566"/>
        <w:jc w:val="both"/>
      </w:pPr>
    </w:p>
    <w:p w14:paraId="43346A00" w14:textId="77777777" w:rsidR="00F968A2" w:rsidRPr="00E606C3" w:rsidRDefault="00F968A2" w:rsidP="00394EFD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4CD364E8" w14:textId="77777777" w:rsidR="00F968A2" w:rsidRPr="00E606C3" w:rsidRDefault="00F968A2" w:rsidP="00F968A2">
      <w:pPr>
        <w:ind w:left="10" w:right="370" w:hanging="10"/>
        <w:jc w:val="right"/>
      </w:pPr>
    </w:p>
    <w:p w14:paraId="64D2E921" w14:textId="77777777" w:rsidR="00F968A2" w:rsidRPr="00E606C3" w:rsidRDefault="00F968A2" w:rsidP="00F968A2">
      <w:pPr>
        <w:ind w:left="10" w:right="370" w:hanging="10"/>
        <w:jc w:val="right"/>
      </w:pPr>
      <w:r w:rsidRPr="00E606C3">
        <w:lastRenderedPageBreak/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F968A2" w:rsidRPr="00E606C3" w14:paraId="6FF17EB9" w14:textId="77777777" w:rsidTr="00FE2AE2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7075" w14:textId="77777777"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4B54E755" w14:textId="77777777"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B95E0" w14:textId="77777777" w:rsidR="00F968A2" w:rsidRPr="00AA258F" w:rsidRDefault="00F968A2" w:rsidP="00FE2AE2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BC441E" w:rsidRPr="00E606C3" w14:paraId="474C9692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782EF" w14:textId="77777777" w:rsidR="00BC441E" w:rsidRPr="00E606C3" w:rsidRDefault="00BC441E" w:rsidP="00AA258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6CAE4" w14:textId="77777777" w:rsidR="00BC441E" w:rsidRPr="00AA258F" w:rsidRDefault="00BC441E" w:rsidP="00FE2AE2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01</w:t>
            </w:r>
          </w:p>
          <w:p w14:paraId="0F224BEC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02</w:t>
            </w:r>
          </w:p>
          <w:p w14:paraId="31C74DF7" w14:textId="77777777" w:rsidR="00BC441E" w:rsidRPr="00A3230F" w:rsidRDefault="00BC441E" w:rsidP="00FE2AE2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04</w:t>
            </w:r>
          </w:p>
          <w:p w14:paraId="4606BD2B" w14:textId="77777777" w:rsidR="00BC441E" w:rsidRPr="00A3230F" w:rsidRDefault="00BC441E" w:rsidP="00FE2AE2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05</w:t>
            </w:r>
          </w:p>
          <w:p w14:paraId="0B93FC8E" w14:textId="77777777" w:rsidR="00BC441E" w:rsidRPr="00AA258F" w:rsidRDefault="00BC441E" w:rsidP="00FE2AE2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09</w:t>
            </w:r>
          </w:p>
        </w:tc>
      </w:tr>
      <w:tr w:rsidR="00BC441E" w:rsidRPr="00E606C3" w14:paraId="411538E3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947B6" w14:textId="77777777" w:rsidR="00BC441E" w:rsidRPr="00E606C3" w:rsidRDefault="00BC441E" w:rsidP="00BB1754">
            <w:pPr>
              <w:jc w:val="both"/>
            </w:pPr>
            <w:r w:rsidRPr="00BB1754">
              <w:t>З1 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107CF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412098C8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42824" w14:textId="77777777" w:rsidR="00BC441E" w:rsidRPr="00E606C3" w:rsidRDefault="00BC441E" w:rsidP="00BB1754">
            <w:pPr>
              <w:jc w:val="both"/>
            </w:pPr>
            <w:r w:rsidRPr="00BB1754">
              <w:t>З2 алгоритмы выполнения работ в профессиональной и смежных областях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4D872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17181DE7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204CE" w14:textId="77777777" w:rsidR="00BC441E" w:rsidRPr="00BB1754" w:rsidRDefault="00BC441E" w:rsidP="00BB1754">
            <w:pPr>
              <w:jc w:val="both"/>
            </w:pPr>
            <w:r w:rsidRPr="00BB1754">
              <w:t>З3 методы работы в профессиональной и смежных сферах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F05A3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07817D95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D8C0" w14:textId="77777777" w:rsidR="00BC441E" w:rsidRPr="00BB1754" w:rsidRDefault="00BC441E" w:rsidP="00BB1754">
            <w:pPr>
              <w:jc w:val="both"/>
            </w:pPr>
            <w:r>
              <w:t xml:space="preserve">З4 </w:t>
            </w:r>
            <w:r w:rsidRPr="00BB1754">
              <w:t>структуру плана для решения задач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AE936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70B79090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B831E" w14:textId="77777777" w:rsidR="00BC441E" w:rsidRPr="00BB1754" w:rsidRDefault="00BC441E" w:rsidP="00BB1754">
            <w:pPr>
              <w:jc w:val="both"/>
            </w:pPr>
            <w:r w:rsidRPr="00BB1754">
              <w:t>З</w:t>
            </w:r>
            <w:r>
              <w:t>5</w:t>
            </w:r>
            <w:r w:rsidRPr="00BB1754">
              <w:t xml:space="preserve"> порядок оценки результатов решения задач профессиональной деятельности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1BC09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799C7642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1E8B6" w14:textId="77777777" w:rsidR="00BC441E" w:rsidRPr="00AA258F" w:rsidRDefault="00BC441E" w:rsidP="00AA258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96676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2B17CD36" w14:textId="77777777" w:rsidTr="00FE2A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1C76E" w14:textId="77777777" w:rsidR="00BC441E" w:rsidRPr="00E606C3" w:rsidRDefault="00BC441E" w:rsidP="00BB1754">
            <w:pPr>
              <w:jc w:val="both"/>
            </w:pPr>
            <w:r w:rsidRPr="00BB1754">
              <w:t>У1 распознавать задачу и/или проблему в профессиональном и/или социальном контексте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C6767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6592A0D8" w14:textId="77777777" w:rsidTr="00FE2AE2">
        <w:trPr>
          <w:trHeight w:val="25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286596" w14:textId="77777777" w:rsidR="00BC441E" w:rsidRPr="00E606C3" w:rsidRDefault="00BC441E" w:rsidP="00BB1754">
            <w:pPr>
              <w:jc w:val="both"/>
            </w:pPr>
            <w:r>
              <w:t xml:space="preserve">У2 </w:t>
            </w:r>
            <w:r w:rsidRPr="00BB1754">
              <w:t>анализировать задачу и/или проблему и выделять её составные части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E0494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4E837267" w14:textId="77777777" w:rsidTr="00FE2A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15AB5" w14:textId="77777777" w:rsidR="00BC441E" w:rsidRPr="00E606C3" w:rsidRDefault="00BC441E" w:rsidP="00BB1754">
            <w:pPr>
              <w:jc w:val="both"/>
            </w:pPr>
            <w:r>
              <w:t>У3</w:t>
            </w:r>
            <w:r w:rsidRPr="00BB1754">
              <w:t xml:space="preserve"> определять этапы решения задачи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19C3C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4A5F1726" w14:textId="77777777" w:rsidTr="00FE2A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8B3A2" w14:textId="77777777" w:rsidR="00BC441E" w:rsidRDefault="00BC441E" w:rsidP="00BB1754">
            <w:pPr>
              <w:jc w:val="both"/>
            </w:pPr>
            <w:r>
              <w:t xml:space="preserve">У4 </w:t>
            </w:r>
            <w:r w:rsidRPr="00BB1754"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01C00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64A9AFA3" w14:textId="77777777" w:rsidTr="00FE2A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7DCE7" w14:textId="77777777" w:rsidR="00BC441E" w:rsidRDefault="00BC441E" w:rsidP="00BB1754">
            <w:pPr>
              <w:jc w:val="both"/>
            </w:pPr>
            <w:r>
              <w:t xml:space="preserve">У5 </w:t>
            </w:r>
            <w:r w:rsidRPr="00BB1754">
              <w:t>составлять план действия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26A6C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7E8C17CF" w14:textId="77777777" w:rsidTr="00FE2A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EA89" w14:textId="77777777" w:rsidR="00BC441E" w:rsidRDefault="00BC441E" w:rsidP="00BB1754">
            <w:pPr>
              <w:jc w:val="both"/>
            </w:pPr>
            <w:r>
              <w:t xml:space="preserve">У6 </w:t>
            </w:r>
            <w:r w:rsidRPr="00BB1754">
              <w:t>определять необходимые ресурсы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9804E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0E349B63" w14:textId="77777777" w:rsidTr="00FE2AE2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A5A7B" w14:textId="77777777" w:rsidR="00BC441E" w:rsidRDefault="00BC441E" w:rsidP="00BB1754">
            <w:pPr>
              <w:jc w:val="both"/>
            </w:pPr>
            <w:r>
              <w:t xml:space="preserve">У7 </w:t>
            </w:r>
            <w:r w:rsidRPr="00BB1754">
              <w:t>реализовывать составленный план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E0B4E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BC441E" w:rsidRPr="00E606C3" w14:paraId="52730688" w14:textId="77777777" w:rsidTr="00BC441E">
        <w:trPr>
          <w:trHeight w:val="52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39D5BF" w14:textId="77777777" w:rsidR="00BC441E" w:rsidRDefault="00BC441E" w:rsidP="00BB1754">
            <w:pPr>
              <w:jc w:val="both"/>
            </w:pPr>
            <w:r>
              <w:t xml:space="preserve">У8 </w:t>
            </w:r>
            <w:r w:rsidRPr="00BB1754"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9BD61" w14:textId="77777777" w:rsidR="00BC441E" w:rsidRPr="00AA258F" w:rsidRDefault="00BC441E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76FC7" w:rsidRPr="00E606C3" w14:paraId="4448E8FC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7682" w14:textId="77777777" w:rsidR="00876FC7" w:rsidRPr="00E606C3" w:rsidRDefault="00876FC7" w:rsidP="00876FC7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30AC" w14:textId="77777777" w:rsidR="00876FC7" w:rsidRPr="00AA258F" w:rsidRDefault="00876FC7" w:rsidP="00FE2AE2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ПК </w:t>
            </w:r>
            <w:r>
              <w:rPr>
                <w:b/>
                <w:szCs w:val="22"/>
              </w:rPr>
              <w:t>3.5</w:t>
            </w:r>
          </w:p>
        </w:tc>
      </w:tr>
      <w:tr w:rsidR="00876FC7" w:rsidRPr="00E606C3" w14:paraId="5543EAC5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EF5B9" w14:textId="77777777" w:rsidR="00876FC7" w:rsidRPr="00E606C3" w:rsidRDefault="00876FC7" w:rsidP="00876FC7">
            <w:pPr>
              <w:jc w:val="both"/>
            </w:pPr>
            <w:r w:rsidRPr="00E606C3">
              <w:t xml:space="preserve">З1 </w:t>
            </w:r>
            <w:r>
              <w:t>правил</w:t>
            </w:r>
            <w:r w:rsidRPr="00876FC7">
              <w:t xml:space="preserve"> </w:t>
            </w:r>
            <w:r>
              <w:t>ПТЭ</w:t>
            </w:r>
            <w:r w:rsidRPr="00876FC7">
              <w:t xml:space="preserve"> </w:t>
            </w:r>
            <w:r>
              <w:t>и</w:t>
            </w:r>
            <w:r w:rsidRPr="00876FC7">
              <w:t xml:space="preserve"> </w:t>
            </w:r>
            <w:r>
              <w:t>ПТБ;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7C72" w14:textId="77777777" w:rsidR="00876FC7" w:rsidRPr="00AA258F" w:rsidRDefault="00876FC7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76FC7" w:rsidRPr="00E606C3" w14:paraId="69C9FF42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5ABD" w14:textId="77777777" w:rsidR="00876FC7" w:rsidRPr="00E606C3" w:rsidRDefault="00876FC7" w:rsidP="00876FC7">
            <w:pPr>
              <w:jc w:val="both"/>
            </w:pPr>
            <w:r w:rsidRPr="00E606C3">
              <w:t xml:space="preserve">З2 </w:t>
            </w:r>
            <w:r>
              <w:t>основных принципов контроля, наладки и подналадки</w:t>
            </w:r>
            <w:r w:rsidRPr="00876FC7">
              <w:t xml:space="preserve"> </w:t>
            </w:r>
            <w:r>
              <w:t>автоматизированного металлорежущего оборудования, приспособлений, режущего инструмента в автоматизированном</w:t>
            </w:r>
            <w:r w:rsidRPr="00876FC7">
              <w:t xml:space="preserve"> </w:t>
            </w:r>
            <w:r>
              <w:t>производстве;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CFF6" w14:textId="77777777" w:rsidR="00876FC7" w:rsidRPr="00AA258F" w:rsidRDefault="00876FC7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76FC7" w:rsidRPr="00E606C3" w14:paraId="4A8B3F9D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8097" w14:textId="77777777" w:rsidR="00876FC7" w:rsidRPr="00E606C3" w:rsidRDefault="00876FC7" w:rsidP="00876FC7">
            <w:pPr>
              <w:jc w:val="both"/>
            </w:pPr>
            <w:r w:rsidRPr="00E606C3">
              <w:t xml:space="preserve">З3 </w:t>
            </w:r>
            <w:r>
              <w:t>видов брака и способов его предупреждения на металлорежущих операциях в автоматизированном</w:t>
            </w:r>
            <w:r w:rsidRPr="00876FC7">
              <w:t xml:space="preserve"> </w:t>
            </w:r>
            <w:r>
              <w:t>производстве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CCC3" w14:textId="77777777" w:rsidR="00876FC7" w:rsidRPr="00AA258F" w:rsidRDefault="00876FC7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76FC7" w:rsidRPr="00E606C3" w14:paraId="1225E2D4" w14:textId="77777777" w:rsidTr="00FE2AE2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3DA7" w14:textId="77777777" w:rsidR="00876FC7" w:rsidRPr="00AA258F" w:rsidRDefault="00876FC7" w:rsidP="00876FC7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24C8" w14:textId="77777777" w:rsidR="00876FC7" w:rsidRPr="00AA258F" w:rsidRDefault="00876FC7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76FC7" w:rsidRPr="00E606C3" w14:paraId="1A0F9A26" w14:textId="77777777" w:rsidTr="00FE2AE2">
        <w:trPr>
          <w:trHeight w:val="1379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B8E25" w14:textId="43DF4DAA" w:rsidR="00876FC7" w:rsidRPr="00E606C3" w:rsidRDefault="00876FC7" w:rsidP="00876FC7">
            <w:pPr>
              <w:jc w:val="both"/>
            </w:pPr>
            <w:r>
              <w:t xml:space="preserve">У1 осуществлять организацию работ по контролю геометрических и </w:t>
            </w:r>
            <w:r w:rsidR="004A7EB1">
              <w:t>физико-</w:t>
            </w:r>
            <w:r w:rsidR="004A7EB1" w:rsidRPr="00876FC7">
              <w:t>механических</w:t>
            </w:r>
            <w:r>
              <w:t xml:space="preserve"> параметров изготовляемых объектов, обеспечиваемых в результате</w:t>
            </w:r>
            <w:r w:rsidRPr="00876FC7">
              <w:t xml:space="preserve"> </w:t>
            </w:r>
            <w:r>
              <w:t>наладки и подналадки автоматизированного металлорежущего оборудования;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04F2" w14:textId="77777777" w:rsidR="00876FC7" w:rsidRPr="00AA258F" w:rsidRDefault="00876FC7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76FC7" w:rsidRPr="00E606C3" w14:paraId="21CFF315" w14:textId="77777777" w:rsidTr="00FE2AE2">
        <w:trPr>
          <w:trHeight w:val="295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95C4C" w14:textId="77777777" w:rsidR="00876FC7" w:rsidRPr="00AA258F" w:rsidRDefault="00876FC7" w:rsidP="00876FC7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CE2B" w14:textId="77777777" w:rsidR="00876FC7" w:rsidRPr="00AA258F" w:rsidRDefault="00876FC7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76FC7" w:rsidRPr="00E606C3" w14:paraId="3C1E2565" w14:textId="77777777" w:rsidTr="00FE2AE2">
        <w:trPr>
          <w:trHeight w:val="128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2D98" w14:textId="77777777" w:rsidR="00876FC7" w:rsidRPr="00394EFD" w:rsidRDefault="00876FC7" w:rsidP="00876FC7">
            <w:pPr>
              <w:jc w:val="both"/>
            </w:pPr>
            <w:r w:rsidRPr="00394EFD">
              <w:t>П</w:t>
            </w:r>
            <w:r>
              <w:t>О</w:t>
            </w:r>
            <w:r w:rsidRPr="00394EFD">
              <w:t xml:space="preserve">1 </w:t>
            </w:r>
            <w:r>
              <w:t>Осуществление контроля качества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E634" w14:textId="77777777" w:rsidR="00876FC7" w:rsidRPr="00AA258F" w:rsidRDefault="00876FC7" w:rsidP="00FE2AE2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B8D58A0" w14:textId="77777777" w:rsidR="00FF4C71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288DD029" w14:textId="77777777" w:rsidR="00BC441E" w:rsidRDefault="00BC441E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63778D3C" w14:textId="77777777" w:rsidR="005E36DD" w:rsidRPr="00E606C3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7C72168D" w14:textId="77777777" w:rsidR="005E36DD" w:rsidRPr="00E606C3" w:rsidRDefault="005E36DD" w:rsidP="005E36DD">
      <w:pPr>
        <w:spacing w:line="271" w:lineRule="auto"/>
        <w:jc w:val="both"/>
      </w:pPr>
    </w:p>
    <w:p w14:paraId="3FD824AC" w14:textId="77777777" w:rsidR="005E36DD" w:rsidRPr="00E606C3" w:rsidRDefault="005E36DD" w:rsidP="005E36D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>
        <w:t xml:space="preserve"> профессиональных компетенций.</w:t>
      </w:r>
    </w:p>
    <w:p w14:paraId="6203A14A" w14:textId="77777777" w:rsidR="005E36DD" w:rsidRPr="00E606C3" w:rsidRDefault="005E36DD" w:rsidP="005E36DD">
      <w:pPr>
        <w:ind w:left="257" w:right="370" w:hanging="10"/>
        <w:jc w:val="right"/>
      </w:pPr>
    </w:p>
    <w:p w14:paraId="404F86AC" w14:textId="77777777" w:rsidR="005E36DD" w:rsidRPr="00E606C3" w:rsidRDefault="005E36DD" w:rsidP="005E36DD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1885"/>
        <w:gridCol w:w="1804"/>
        <w:gridCol w:w="2544"/>
        <w:gridCol w:w="1808"/>
      </w:tblGrid>
      <w:tr w:rsidR="005E36DD" w:rsidRPr="00E606C3" w14:paraId="0B323BBD" w14:textId="77777777" w:rsidTr="004A7EB1">
        <w:tc>
          <w:tcPr>
            <w:tcW w:w="2145" w:type="dxa"/>
            <w:vMerge w:val="restart"/>
            <w:shd w:val="clear" w:color="auto" w:fill="auto"/>
          </w:tcPr>
          <w:p w14:paraId="45EE58D0" w14:textId="77777777" w:rsidR="005E36DD" w:rsidRPr="00AA258F" w:rsidRDefault="005E36DD" w:rsidP="008B7B83">
            <w:pPr>
              <w:jc w:val="center"/>
              <w:rPr>
                <w:b/>
              </w:rPr>
            </w:pPr>
            <w:r w:rsidRPr="00E606C3">
              <w:t>Элемент учебной дисциплины</w:t>
            </w:r>
          </w:p>
        </w:tc>
        <w:tc>
          <w:tcPr>
            <w:tcW w:w="8041" w:type="dxa"/>
            <w:gridSpan w:val="4"/>
            <w:shd w:val="clear" w:color="auto" w:fill="auto"/>
          </w:tcPr>
          <w:p w14:paraId="63D205B7" w14:textId="77777777" w:rsidR="005E36DD" w:rsidRPr="00E606C3" w:rsidRDefault="005E36DD" w:rsidP="00AA258F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5E36DD" w:rsidRPr="00E606C3" w14:paraId="44343420" w14:textId="77777777" w:rsidTr="004A7EB1">
        <w:tc>
          <w:tcPr>
            <w:tcW w:w="2145" w:type="dxa"/>
            <w:vMerge/>
            <w:shd w:val="clear" w:color="auto" w:fill="auto"/>
          </w:tcPr>
          <w:p w14:paraId="212A779C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3689" w:type="dxa"/>
            <w:gridSpan w:val="2"/>
            <w:shd w:val="clear" w:color="auto" w:fill="auto"/>
          </w:tcPr>
          <w:p w14:paraId="753B6D1E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4352" w:type="dxa"/>
            <w:gridSpan w:val="2"/>
            <w:shd w:val="clear" w:color="auto" w:fill="auto"/>
          </w:tcPr>
          <w:p w14:paraId="03D602C0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4A7EB1" w:rsidRPr="00E606C3" w14:paraId="793EC05B" w14:textId="77777777" w:rsidTr="004A7EB1">
        <w:tc>
          <w:tcPr>
            <w:tcW w:w="2145" w:type="dxa"/>
            <w:vMerge/>
            <w:shd w:val="clear" w:color="auto" w:fill="auto"/>
          </w:tcPr>
          <w:p w14:paraId="21C08831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58E19" w14:textId="77777777"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94E2B" w14:textId="77777777"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14:paraId="13588F7B" w14:textId="77777777"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14:paraId="47851C94" w14:textId="77777777"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14:paraId="58A62AC3" w14:textId="77777777"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3623D" w14:textId="77777777"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B179" w14:textId="77777777"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14:paraId="31515DC7" w14:textId="77777777"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14:paraId="19876793" w14:textId="77777777"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14:paraId="7A9D226E" w14:textId="77777777"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</w:tr>
      <w:tr w:rsidR="005E36DD" w:rsidRPr="00E606C3" w14:paraId="2D9357BE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6608F" w14:textId="77777777" w:rsidR="005E36DD" w:rsidRPr="00AA258F" w:rsidRDefault="009B7A9F" w:rsidP="00AA258F">
            <w:pPr>
              <w:jc w:val="center"/>
              <w:rPr>
                <w:b/>
              </w:rPr>
            </w:pPr>
            <w:r w:rsidRPr="009C778D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9C778D">
              <w:rPr>
                <w:b/>
                <w:bCs/>
              </w:rPr>
              <w:t>Подготовка к разработке управляющ</w:t>
            </w:r>
            <w:r>
              <w:rPr>
                <w:b/>
                <w:bCs/>
              </w:rPr>
              <w:t>ей</w:t>
            </w:r>
            <w:r w:rsidRPr="009C778D">
              <w:rPr>
                <w:b/>
                <w:bCs/>
              </w:rPr>
              <w:t xml:space="preserve"> программ</w:t>
            </w:r>
            <w:r>
              <w:rPr>
                <w:b/>
                <w:bCs/>
              </w:rPr>
              <w:t>ы (УП)</w:t>
            </w:r>
          </w:p>
        </w:tc>
      </w:tr>
      <w:tr w:rsidR="004A7EB1" w:rsidRPr="00E606C3" w14:paraId="4FBEB0CE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9EF5D" w14:textId="77777777" w:rsidR="00876FC7" w:rsidRPr="00E606C3" w:rsidRDefault="00876FC7" w:rsidP="00876FC7">
            <w:pPr>
              <w:ind w:left="2"/>
              <w:jc w:val="center"/>
            </w:pPr>
            <w:r w:rsidRPr="009C778D">
              <w:rPr>
                <w:b/>
                <w:bCs/>
              </w:rPr>
              <w:t xml:space="preserve">Тема 1.1. </w:t>
            </w:r>
            <w:r w:rsidRPr="008C7B47">
              <w:rPr>
                <w:bCs/>
                <w:sz w:val="22"/>
              </w:rPr>
              <w:t>Этапы подготовки управляющих программ</w:t>
            </w:r>
            <w:r>
              <w:rPr>
                <w:bCs/>
              </w:rPr>
              <w:t xml:space="preserve">. </w:t>
            </w:r>
            <w:r w:rsidRPr="008C7B47">
              <w:rPr>
                <w:bCs/>
                <w:sz w:val="22"/>
              </w:rPr>
              <w:t>Выбор технологических операций и переходов обработки.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0A754" w14:textId="77777777" w:rsidR="00876FC7" w:rsidRDefault="004A7EB1" w:rsidP="00876FC7">
            <w:pPr>
              <w:spacing w:after="33"/>
              <w:jc w:val="center"/>
            </w:pPr>
            <w:r>
              <w:t>Тестирование</w:t>
            </w:r>
          </w:p>
          <w:p w14:paraId="14808660" w14:textId="0E80D8C3" w:rsidR="004A7EB1" w:rsidRPr="00E606C3" w:rsidRDefault="004A7EB1" w:rsidP="00876FC7">
            <w:pPr>
              <w:spacing w:after="33"/>
              <w:jc w:val="center"/>
            </w:pPr>
            <w:r>
              <w:t>Устный опрос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FBE35" w14:textId="77777777" w:rsidR="00876FC7" w:rsidRPr="00E606C3" w:rsidRDefault="00876FC7" w:rsidP="00876FC7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>, ПО 1</w:t>
            </w:r>
          </w:p>
        </w:tc>
        <w:tc>
          <w:tcPr>
            <w:tcW w:w="2544" w:type="dxa"/>
            <w:shd w:val="clear" w:color="auto" w:fill="auto"/>
          </w:tcPr>
          <w:p w14:paraId="6E20CCF8" w14:textId="62F2EA3C" w:rsidR="00876FC7" w:rsidRPr="00E606C3" w:rsidRDefault="004A7EB1" w:rsidP="00876FC7">
            <w:pPr>
              <w:jc w:val="center"/>
            </w:pPr>
            <w:r>
              <w:t>Дифференцированный зачет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7B643E80" w14:textId="77777777" w:rsidR="00876FC7" w:rsidRPr="00E606C3" w:rsidRDefault="00876FC7" w:rsidP="00876FC7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>, ПО 1</w:t>
            </w:r>
          </w:p>
        </w:tc>
      </w:tr>
      <w:tr w:rsidR="004A7EB1" w:rsidRPr="00E606C3" w14:paraId="01F828C7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B5DC" w14:textId="77777777" w:rsidR="00876FC7" w:rsidRPr="00E606C3" w:rsidRDefault="00876FC7" w:rsidP="00876FC7">
            <w:pPr>
              <w:ind w:left="2"/>
              <w:jc w:val="center"/>
            </w:pPr>
            <w:r w:rsidRPr="009C778D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2</w:t>
            </w:r>
            <w:r w:rsidRPr="009C778D">
              <w:rPr>
                <w:b/>
                <w:bCs/>
              </w:rPr>
              <w:t>.</w:t>
            </w:r>
            <w:r w:rsidRPr="009C778D">
              <w:rPr>
                <w:bCs/>
              </w:rPr>
              <w:t xml:space="preserve"> </w:t>
            </w:r>
            <w:r w:rsidRPr="008C7B47">
              <w:rPr>
                <w:bCs/>
                <w:sz w:val="22"/>
              </w:rPr>
              <w:t>Расчет режимов резания</w:t>
            </w:r>
            <w:r>
              <w:rPr>
                <w:bCs/>
              </w:rPr>
              <w:t>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BFB12" w14:textId="77777777" w:rsidR="004A7EB1" w:rsidRDefault="004A7EB1" w:rsidP="00876FC7">
            <w:pPr>
              <w:spacing w:after="33"/>
              <w:jc w:val="center"/>
            </w:pPr>
            <w:r>
              <w:t>Устный опрос</w:t>
            </w:r>
          </w:p>
          <w:p w14:paraId="2DFAAFC2" w14:textId="386262FB" w:rsidR="00876FC7" w:rsidRPr="00E606C3" w:rsidRDefault="004A7EB1" w:rsidP="00876FC7">
            <w:pPr>
              <w:spacing w:after="33"/>
              <w:jc w:val="center"/>
            </w:pPr>
            <w:r>
              <w:t>Практическая работа №1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58277" w14:textId="77777777" w:rsidR="00876FC7" w:rsidRPr="00E606C3" w:rsidRDefault="00876FC7" w:rsidP="00876FC7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>, ПО 1</w:t>
            </w:r>
          </w:p>
        </w:tc>
        <w:tc>
          <w:tcPr>
            <w:tcW w:w="2544" w:type="dxa"/>
            <w:shd w:val="clear" w:color="auto" w:fill="auto"/>
          </w:tcPr>
          <w:p w14:paraId="70DAD2AA" w14:textId="77777777" w:rsidR="00876FC7" w:rsidRPr="00E606C3" w:rsidRDefault="00876FC7" w:rsidP="00876FC7">
            <w:pPr>
              <w:jc w:val="center"/>
            </w:pPr>
          </w:p>
        </w:tc>
        <w:tc>
          <w:tcPr>
            <w:tcW w:w="1808" w:type="dxa"/>
            <w:shd w:val="clear" w:color="auto" w:fill="auto"/>
          </w:tcPr>
          <w:p w14:paraId="15D0AFE2" w14:textId="77777777" w:rsidR="00876FC7" w:rsidRPr="00E606C3" w:rsidRDefault="00876FC7" w:rsidP="00876FC7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>, ПО 1</w:t>
            </w:r>
          </w:p>
        </w:tc>
      </w:tr>
      <w:tr w:rsidR="004A7EB1" w:rsidRPr="00E606C3" w14:paraId="4CB91199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10C32" w14:textId="77777777" w:rsidR="004A7EB1" w:rsidRPr="00E606C3" w:rsidRDefault="004A7EB1" w:rsidP="004A7EB1">
            <w:pPr>
              <w:ind w:left="2"/>
              <w:jc w:val="center"/>
            </w:pPr>
            <w:r w:rsidRPr="009C778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</w:t>
            </w:r>
            <w:r w:rsidRPr="009C778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3. </w:t>
            </w:r>
            <w:r w:rsidRPr="00673559">
              <w:rPr>
                <w:bCs/>
                <w:sz w:val="22"/>
              </w:rPr>
              <w:t>Определение координат опорных точек контура детали.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7C10A" w14:textId="77777777" w:rsidR="004A7EB1" w:rsidRDefault="004A7EB1" w:rsidP="004A7EB1">
            <w:pPr>
              <w:spacing w:after="33"/>
              <w:jc w:val="center"/>
            </w:pPr>
            <w:r>
              <w:t>Устный опрос</w:t>
            </w:r>
          </w:p>
          <w:p w14:paraId="1DD67AB0" w14:textId="17A8CDC0" w:rsidR="004A7EB1" w:rsidRDefault="004A7EB1" w:rsidP="004A7EB1">
            <w:pPr>
              <w:spacing w:after="33"/>
              <w:jc w:val="center"/>
            </w:pPr>
            <w:r>
              <w:t>Практическая работа №</w:t>
            </w:r>
            <w:r>
              <w:t>2</w:t>
            </w:r>
          </w:p>
          <w:p w14:paraId="627DB2F4" w14:textId="4990AF20" w:rsidR="004A7EB1" w:rsidRPr="00E606C3" w:rsidRDefault="004A7EB1" w:rsidP="004A7EB1">
            <w:pPr>
              <w:spacing w:after="33"/>
              <w:jc w:val="center"/>
            </w:pPr>
            <w:r>
              <w:t>Практическая работа №</w:t>
            </w:r>
            <w:r>
              <w:t>3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734DA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>, ПО 1</w:t>
            </w:r>
          </w:p>
        </w:tc>
        <w:tc>
          <w:tcPr>
            <w:tcW w:w="2544" w:type="dxa"/>
            <w:shd w:val="clear" w:color="auto" w:fill="auto"/>
          </w:tcPr>
          <w:p w14:paraId="45C34C7D" w14:textId="77777777" w:rsidR="004A7EB1" w:rsidRPr="00E606C3" w:rsidRDefault="004A7EB1" w:rsidP="004A7EB1">
            <w:pPr>
              <w:jc w:val="center"/>
            </w:pPr>
          </w:p>
        </w:tc>
        <w:tc>
          <w:tcPr>
            <w:tcW w:w="1808" w:type="dxa"/>
            <w:shd w:val="clear" w:color="auto" w:fill="auto"/>
          </w:tcPr>
          <w:p w14:paraId="705A2136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>, ПО 1</w:t>
            </w:r>
          </w:p>
        </w:tc>
      </w:tr>
      <w:tr w:rsidR="004A7EB1" w:rsidRPr="00E606C3" w14:paraId="0E070A85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4F385" w14:textId="77777777" w:rsidR="004A7EB1" w:rsidRPr="009C778D" w:rsidRDefault="004A7EB1" w:rsidP="004A7EB1">
            <w:pPr>
              <w:ind w:left="2"/>
              <w:jc w:val="center"/>
              <w:rPr>
                <w:b/>
                <w:bCs/>
              </w:rPr>
            </w:pPr>
            <w:r w:rsidRPr="00673559">
              <w:rPr>
                <w:b/>
                <w:sz w:val="22"/>
              </w:rPr>
              <w:t>Тема 1.</w:t>
            </w:r>
            <w:r>
              <w:rPr>
                <w:b/>
              </w:rPr>
              <w:t>4</w:t>
            </w:r>
            <w:r w:rsidRPr="00673559">
              <w:rPr>
                <w:b/>
                <w:sz w:val="22"/>
              </w:rPr>
              <w:t>.</w:t>
            </w:r>
            <w:r w:rsidRPr="00673559">
              <w:rPr>
                <w:bCs/>
                <w:sz w:val="22"/>
              </w:rPr>
              <w:t xml:space="preserve"> Расчет элементов траектории </w:t>
            </w:r>
            <w:r w:rsidRPr="0003148E">
              <w:rPr>
                <w:bCs/>
                <w:sz w:val="22"/>
              </w:rPr>
              <w:t>инструмента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898DF" w14:textId="77777777" w:rsidR="004A7EB1" w:rsidRDefault="004A7EB1" w:rsidP="004A7EB1">
            <w:pPr>
              <w:spacing w:after="33"/>
              <w:jc w:val="center"/>
            </w:pPr>
            <w:r>
              <w:t>Устный опрос</w:t>
            </w:r>
          </w:p>
          <w:p w14:paraId="545F2675" w14:textId="545167C5" w:rsidR="004A7EB1" w:rsidRPr="00E606C3" w:rsidRDefault="004A7EB1" w:rsidP="004A7EB1">
            <w:pPr>
              <w:spacing w:after="33"/>
              <w:jc w:val="center"/>
            </w:pPr>
            <w:r>
              <w:t>Практическая работа №</w:t>
            </w:r>
            <w:r>
              <w:t>4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33B22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  <w:tc>
          <w:tcPr>
            <w:tcW w:w="2544" w:type="dxa"/>
            <w:shd w:val="clear" w:color="auto" w:fill="auto"/>
          </w:tcPr>
          <w:p w14:paraId="51105F04" w14:textId="77777777" w:rsidR="004A7EB1" w:rsidRPr="00E606C3" w:rsidRDefault="004A7EB1" w:rsidP="004A7EB1">
            <w:pPr>
              <w:jc w:val="center"/>
            </w:pPr>
          </w:p>
        </w:tc>
        <w:tc>
          <w:tcPr>
            <w:tcW w:w="1808" w:type="dxa"/>
            <w:shd w:val="clear" w:color="auto" w:fill="auto"/>
          </w:tcPr>
          <w:p w14:paraId="7C1A0A38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</w:tr>
      <w:tr w:rsidR="004A7EB1" w:rsidRPr="00E606C3" w14:paraId="6B140817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B53AD" w14:textId="77777777" w:rsidR="004A7EB1" w:rsidRPr="0003148E" w:rsidRDefault="004A7EB1" w:rsidP="004A7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Cs/>
              </w:rPr>
            </w:pPr>
            <w:r w:rsidRPr="0003148E">
              <w:rPr>
                <w:b/>
                <w:sz w:val="22"/>
              </w:rPr>
              <w:t>Тема 1.</w:t>
            </w:r>
            <w:r>
              <w:rPr>
                <w:b/>
              </w:rPr>
              <w:t>5</w:t>
            </w:r>
            <w:r w:rsidRPr="0003148E">
              <w:rPr>
                <w:b/>
                <w:sz w:val="22"/>
              </w:rPr>
              <w:t>.</w:t>
            </w:r>
            <w:r>
              <w:rPr>
                <w:bCs/>
              </w:rPr>
              <w:t xml:space="preserve"> </w:t>
            </w:r>
            <w:r w:rsidRPr="0003148E">
              <w:rPr>
                <w:bCs/>
                <w:sz w:val="22"/>
              </w:rPr>
              <w:t>Структура УП и ее формат</w:t>
            </w:r>
            <w:r>
              <w:rPr>
                <w:bCs/>
              </w:rPr>
              <w:t>.</w:t>
            </w:r>
          </w:p>
          <w:p w14:paraId="7C35F8FF" w14:textId="77777777" w:rsidR="004A7EB1" w:rsidRPr="009C778D" w:rsidRDefault="004A7EB1" w:rsidP="004A7EB1">
            <w:pPr>
              <w:ind w:left="2"/>
              <w:jc w:val="center"/>
              <w:rPr>
                <w:b/>
                <w:bCs/>
              </w:rPr>
            </w:pPr>
            <w:r w:rsidRPr="0003148E">
              <w:rPr>
                <w:bCs/>
                <w:sz w:val="22"/>
              </w:rPr>
              <w:t>Контроль и редактирование УП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C03C3" w14:textId="77777777" w:rsidR="004A7EB1" w:rsidRDefault="004A7EB1" w:rsidP="004A7EB1">
            <w:pPr>
              <w:spacing w:after="33"/>
              <w:jc w:val="center"/>
            </w:pPr>
            <w:r>
              <w:t>Устный опрос</w:t>
            </w:r>
          </w:p>
          <w:p w14:paraId="3D9E5715" w14:textId="19EB9613" w:rsidR="004A7EB1" w:rsidRPr="00E606C3" w:rsidRDefault="004A7EB1" w:rsidP="004A7EB1">
            <w:pPr>
              <w:spacing w:after="33"/>
              <w:jc w:val="center"/>
            </w:pPr>
            <w:r>
              <w:t>Практическая работа №</w:t>
            </w:r>
            <w:r>
              <w:t>5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F919F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  <w:tc>
          <w:tcPr>
            <w:tcW w:w="2544" w:type="dxa"/>
            <w:shd w:val="clear" w:color="auto" w:fill="auto"/>
          </w:tcPr>
          <w:p w14:paraId="7F028E86" w14:textId="77777777" w:rsidR="004A7EB1" w:rsidRPr="00E606C3" w:rsidRDefault="004A7EB1" w:rsidP="004A7EB1">
            <w:pPr>
              <w:jc w:val="center"/>
            </w:pPr>
          </w:p>
        </w:tc>
        <w:tc>
          <w:tcPr>
            <w:tcW w:w="1808" w:type="dxa"/>
            <w:shd w:val="clear" w:color="auto" w:fill="auto"/>
          </w:tcPr>
          <w:p w14:paraId="20229DFF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</w:tr>
      <w:tr w:rsidR="004A7EB1" w:rsidRPr="00E606C3" w14:paraId="33A1A92E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74CFE" w14:textId="77777777" w:rsidR="004A7EB1" w:rsidRDefault="004A7EB1" w:rsidP="004A7EB1">
            <w:pPr>
              <w:ind w:left="2"/>
              <w:jc w:val="center"/>
            </w:pPr>
            <w:r w:rsidRPr="009C778D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9C778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03148E">
              <w:rPr>
                <w:b/>
                <w:sz w:val="22"/>
              </w:rPr>
              <w:t>Основы программирования обработки деталей на металлорежущих станках с ЧПУ</w:t>
            </w:r>
          </w:p>
        </w:tc>
      </w:tr>
      <w:tr w:rsidR="004A7EB1" w:rsidRPr="00E606C3" w14:paraId="06F73C59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41BC2" w14:textId="77777777" w:rsidR="004A7EB1" w:rsidRPr="00E606C3" w:rsidRDefault="004A7EB1" w:rsidP="004A7EB1">
            <w:pPr>
              <w:ind w:left="2"/>
              <w:jc w:val="center"/>
            </w:pPr>
            <w:r w:rsidRPr="009C778D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9C778D">
              <w:rPr>
                <w:b/>
                <w:bCs/>
              </w:rPr>
              <w:t xml:space="preserve">.1. </w:t>
            </w:r>
            <w:r w:rsidRPr="0003148E">
              <w:rPr>
                <w:bCs/>
                <w:sz w:val="22"/>
              </w:rPr>
              <w:t>Правила построения УП обработки деталей на сверлильном станке с ЧПУ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B758" w14:textId="77777777" w:rsidR="004A7EB1" w:rsidRPr="00E606C3" w:rsidRDefault="004A7EB1" w:rsidP="004A7EB1">
            <w:pPr>
              <w:spacing w:after="33"/>
              <w:jc w:val="center"/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B8AF3" w14:textId="77777777" w:rsidR="004A7EB1" w:rsidRPr="00E606C3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  <w:tc>
          <w:tcPr>
            <w:tcW w:w="2544" w:type="dxa"/>
            <w:shd w:val="clear" w:color="auto" w:fill="auto"/>
          </w:tcPr>
          <w:p w14:paraId="6F9E8044" w14:textId="77777777" w:rsidR="004A7EB1" w:rsidRPr="00E606C3" w:rsidRDefault="004A7EB1" w:rsidP="004A7EB1">
            <w:pPr>
              <w:jc w:val="center"/>
            </w:pPr>
          </w:p>
        </w:tc>
        <w:tc>
          <w:tcPr>
            <w:tcW w:w="1808" w:type="dxa"/>
            <w:shd w:val="clear" w:color="auto" w:fill="auto"/>
          </w:tcPr>
          <w:p w14:paraId="2EAB9170" w14:textId="77777777" w:rsidR="004A7EB1" w:rsidRPr="00E606C3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</w:tr>
      <w:tr w:rsidR="004A7EB1" w:rsidRPr="00E606C3" w14:paraId="1AFA54E4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E0D2" w14:textId="77777777" w:rsidR="004A7EB1" w:rsidRPr="00E606C3" w:rsidRDefault="004A7EB1" w:rsidP="004A7EB1">
            <w:pPr>
              <w:ind w:left="2"/>
              <w:jc w:val="center"/>
            </w:pPr>
            <w:r w:rsidRPr="00E023F8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2</w:t>
            </w:r>
            <w:r w:rsidRPr="00E023F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E023F8">
              <w:rPr>
                <w:bCs/>
              </w:rPr>
              <w:t xml:space="preserve">. </w:t>
            </w:r>
            <w:r w:rsidRPr="0003148E">
              <w:rPr>
                <w:bCs/>
                <w:sz w:val="22"/>
              </w:rPr>
              <w:t>Правила построения УП обработки деталей на токарном станке с ЧПУ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7C4DD" w14:textId="77777777" w:rsidR="004A7EB1" w:rsidRPr="00E606C3" w:rsidRDefault="004A7EB1" w:rsidP="004A7EB1">
            <w:pPr>
              <w:spacing w:after="33"/>
              <w:jc w:val="center"/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80D54" w14:textId="77777777" w:rsidR="004A7EB1" w:rsidRPr="00E606C3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  <w:tc>
          <w:tcPr>
            <w:tcW w:w="2544" w:type="dxa"/>
            <w:shd w:val="clear" w:color="auto" w:fill="auto"/>
          </w:tcPr>
          <w:p w14:paraId="0CC42E74" w14:textId="77777777" w:rsidR="004A7EB1" w:rsidRPr="00E606C3" w:rsidRDefault="004A7EB1" w:rsidP="004A7EB1">
            <w:pPr>
              <w:jc w:val="center"/>
            </w:pPr>
          </w:p>
        </w:tc>
        <w:tc>
          <w:tcPr>
            <w:tcW w:w="1808" w:type="dxa"/>
            <w:shd w:val="clear" w:color="auto" w:fill="auto"/>
          </w:tcPr>
          <w:p w14:paraId="5D36D0EF" w14:textId="77777777" w:rsidR="004A7EB1" w:rsidRPr="00E606C3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</w:tr>
      <w:tr w:rsidR="004A7EB1" w:rsidRPr="00E606C3" w14:paraId="569D98E8" w14:textId="77777777" w:rsidTr="004A7EB1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7702B" w14:textId="77777777" w:rsidR="004A7EB1" w:rsidRPr="00E606C3" w:rsidRDefault="004A7EB1" w:rsidP="004A7EB1">
            <w:pPr>
              <w:ind w:left="2"/>
              <w:jc w:val="center"/>
            </w:pPr>
            <w:r w:rsidRPr="0003148E">
              <w:rPr>
                <w:b/>
                <w:sz w:val="22"/>
              </w:rPr>
              <w:t>Тема 2.3.</w:t>
            </w:r>
            <w:r>
              <w:rPr>
                <w:bCs/>
              </w:rPr>
              <w:t xml:space="preserve"> </w:t>
            </w:r>
            <w:r w:rsidRPr="0003148E">
              <w:rPr>
                <w:bCs/>
                <w:sz w:val="22"/>
              </w:rPr>
              <w:t>Правила построения УП обработки деталей на фрезерном станке с ЧПУ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6E416" w14:textId="77777777" w:rsidR="004A7EB1" w:rsidRPr="00E606C3" w:rsidRDefault="004A7EB1" w:rsidP="004A7EB1">
            <w:pPr>
              <w:spacing w:after="33"/>
              <w:jc w:val="center"/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8D7E4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  <w:tc>
          <w:tcPr>
            <w:tcW w:w="2544" w:type="dxa"/>
            <w:shd w:val="clear" w:color="auto" w:fill="auto"/>
          </w:tcPr>
          <w:p w14:paraId="7E5F0CA2" w14:textId="77777777" w:rsidR="004A7EB1" w:rsidRPr="00E606C3" w:rsidRDefault="004A7EB1" w:rsidP="004A7EB1">
            <w:pPr>
              <w:jc w:val="center"/>
            </w:pPr>
          </w:p>
        </w:tc>
        <w:tc>
          <w:tcPr>
            <w:tcW w:w="1808" w:type="dxa"/>
            <w:shd w:val="clear" w:color="auto" w:fill="auto"/>
          </w:tcPr>
          <w:p w14:paraId="1F7495A5" w14:textId="77777777" w:rsidR="004A7EB1" w:rsidRDefault="004A7EB1" w:rsidP="004A7EB1">
            <w:pPr>
              <w:ind w:left="2"/>
              <w:jc w:val="center"/>
            </w:pPr>
            <w:r w:rsidRPr="00876FC7">
              <w:t>ОК 01, ОК 02, ОК 04, ОК 05, ОК 09, ПК 3.5, З.1</w:t>
            </w:r>
            <w:r>
              <w:t xml:space="preserve">, </w:t>
            </w:r>
            <w:r w:rsidRPr="00876FC7">
              <w:t>У.1, У.2</w:t>
            </w:r>
            <w:r>
              <w:t xml:space="preserve">, </w:t>
            </w:r>
            <w:r w:rsidRPr="00876FC7">
              <w:t xml:space="preserve">У.3, У.4, У.5, </w:t>
            </w:r>
            <w:r>
              <w:t>ПО 1</w:t>
            </w:r>
          </w:p>
        </w:tc>
      </w:tr>
    </w:tbl>
    <w:p w14:paraId="76FFDE6F" w14:textId="77777777" w:rsidR="005E36DD" w:rsidRDefault="005E36DD" w:rsidP="005E36DD">
      <w:pPr>
        <w:jc w:val="center"/>
        <w:rPr>
          <w:b/>
        </w:rPr>
      </w:pPr>
    </w:p>
    <w:p w14:paraId="51054694" w14:textId="77777777" w:rsidR="005E36DD" w:rsidRDefault="005E36DD" w:rsidP="005E36DD">
      <w:pPr>
        <w:jc w:val="both"/>
      </w:pPr>
    </w:p>
    <w:p w14:paraId="52717827" w14:textId="77777777" w:rsidR="00037FDD" w:rsidRPr="00E606C3" w:rsidRDefault="00037FDD" w:rsidP="00037FDD">
      <w:pPr>
        <w:spacing w:after="32" w:line="268" w:lineRule="auto"/>
        <w:ind w:left="682" w:right="366" w:hanging="10"/>
        <w:jc w:val="both"/>
      </w:pPr>
    </w:p>
    <w:p w14:paraId="661B4895" w14:textId="77777777" w:rsidR="00037FDD" w:rsidRPr="00E606C3" w:rsidRDefault="00037FDD" w:rsidP="00C746A3">
      <w:pPr>
        <w:pStyle w:val="a6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3FBC62DB" w14:textId="77777777" w:rsidR="00037FDD" w:rsidRPr="00E606C3" w:rsidRDefault="00037FDD" w:rsidP="00037FDD">
      <w:pPr>
        <w:ind w:firstLine="709"/>
        <w:jc w:val="both"/>
        <w:rPr>
          <w:b/>
          <w:i/>
        </w:rPr>
      </w:pPr>
    </w:p>
    <w:p w14:paraId="39294686" w14:textId="77777777" w:rsidR="00037FDD" w:rsidRPr="00E606C3" w:rsidRDefault="00FF4C71" w:rsidP="00037FDD">
      <w:pPr>
        <w:ind w:firstLine="709"/>
        <w:jc w:val="both"/>
        <w:rPr>
          <w:b/>
          <w:i/>
        </w:rPr>
      </w:pPr>
      <w:r>
        <w:rPr>
          <w:b/>
          <w:i/>
        </w:rPr>
        <w:t>Проверяем</w:t>
      </w:r>
      <w:r w:rsidR="001B1241">
        <w:rPr>
          <w:b/>
          <w:i/>
        </w:rPr>
        <w:t>ые</w:t>
      </w:r>
      <w:r w:rsidR="00037FDD" w:rsidRPr="00E606C3">
        <w:rPr>
          <w:b/>
          <w:i/>
        </w:rPr>
        <w:t xml:space="preserve"> </w:t>
      </w:r>
      <w:r w:rsidR="001B1241">
        <w:rPr>
          <w:b/>
          <w:i/>
        </w:rPr>
        <w:t xml:space="preserve">общие </w:t>
      </w:r>
      <w:r w:rsidR="00037FDD" w:rsidRPr="00E606C3">
        <w:rPr>
          <w:b/>
          <w:i/>
        </w:rPr>
        <w:t>компетенци</w:t>
      </w:r>
      <w:r w:rsidR="001B1241">
        <w:rPr>
          <w:b/>
          <w:i/>
        </w:rPr>
        <w:t>и</w:t>
      </w:r>
      <w:r w:rsidR="00037FDD" w:rsidRPr="00E606C3">
        <w:rPr>
          <w:b/>
          <w:i/>
        </w:rPr>
        <w:t xml:space="preserve">: </w:t>
      </w:r>
      <w:r w:rsidR="00876FC7" w:rsidRPr="00876FC7">
        <w:rPr>
          <w:b/>
          <w:i/>
        </w:rPr>
        <w:t>ОК 01, ОК 02, ОК 04, ОК 05, ОК 09</w:t>
      </w:r>
    </w:p>
    <w:p w14:paraId="7F8349C8" w14:textId="77777777" w:rsidR="00037FDD" w:rsidRPr="00E606C3" w:rsidRDefault="00037FDD" w:rsidP="00037FDD">
      <w:pPr>
        <w:ind w:firstLine="709"/>
        <w:jc w:val="center"/>
      </w:pPr>
    </w:p>
    <w:p w14:paraId="6AB28C51" w14:textId="77777777" w:rsidR="00037FDD" w:rsidRPr="00E606C3" w:rsidRDefault="00037FDD" w:rsidP="00037FDD">
      <w:pPr>
        <w:ind w:firstLine="709"/>
        <w:jc w:val="center"/>
      </w:pPr>
      <w:r w:rsidRPr="00E606C3">
        <w:t>Перечень заданий закрытого типа</w:t>
      </w:r>
    </w:p>
    <w:p w14:paraId="5EBDF9A2" w14:textId="77777777"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391E9F82" w14:textId="77777777" w:rsidR="00587BA7" w:rsidRDefault="00587BA7" w:rsidP="004A7EB1">
      <w:pPr>
        <w:pStyle w:val="a6"/>
        <w:spacing w:after="0"/>
        <w:ind w:left="0"/>
        <w:rPr>
          <w:rFonts w:ascii="Times New Roman" w:hAnsi="Times New Roman"/>
          <w:bCs/>
          <w:sz w:val="24"/>
          <w:szCs w:val="28"/>
          <w:lang w:val="ru-RU"/>
        </w:rPr>
      </w:pPr>
      <w:r w:rsidRPr="00587BA7">
        <w:rPr>
          <w:rFonts w:ascii="Times New Roman" w:hAnsi="Times New Roman"/>
          <w:bCs/>
          <w:sz w:val="24"/>
          <w:szCs w:val="28"/>
        </w:rPr>
        <w:t>Выберите из списка не существующий тип станков:</w:t>
      </w:r>
    </w:p>
    <w:p w14:paraId="66DA0807" w14:textId="77777777" w:rsidR="00587BA7" w:rsidRPr="00931588" w:rsidRDefault="00587BA7" w:rsidP="00587BA7">
      <w:pPr>
        <w:pStyle w:val="a6"/>
        <w:spacing w:after="0"/>
        <w:rPr>
          <w:rFonts w:ascii="Times New Roman" w:hAnsi="Times New Roman"/>
          <w:sz w:val="24"/>
          <w:szCs w:val="28"/>
        </w:rPr>
      </w:pPr>
      <w:r w:rsidRPr="00931588">
        <w:rPr>
          <w:rFonts w:ascii="Times New Roman" w:hAnsi="Times New Roman"/>
          <w:sz w:val="24"/>
          <w:szCs w:val="28"/>
        </w:rPr>
        <w:t>1) фрезерный;</w:t>
      </w:r>
      <w:r w:rsidRPr="00931588">
        <w:rPr>
          <w:rFonts w:ascii="Times New Roman" w:hAnsi="Times New Roman"/>
          <w:sz w:val="24"/>
          <w:szCs w:val="28"/>
        </w:rPr>
        <w:br/>
        <w:t>2) токарный;</w:t>
      </w:r>
      <w:r w:rsidRPr="00931588">
        <w:rPr>
          <w:rFonts w:ascii="Times New Roman" w:hAnsi="Times New Roman"/>
          <w:sz w:val="24"/>
          <w:szCs w:val="28"/>
        </w:rPr>
        <w:br/>
        <w:t>3) модулярный;</w:t>
      </w:r>
      <w:r w:rsidRPr="00931588">
        <w:rPr>
          <w:rFonts w:ascii="Times New Roman" w:hAnsi="Times New Roman"/>
          <w:b/>
          <w:sz w:val="24"/>
          <w:szCs w:val="28"/>
        </w:rPr>
        <w:br/>
      </w:r>
      <w:r w:rsidRPr="00931588">
        <w:rPr>
          <w:rFonts w:ascii="Times New Roman" w:hAnsi="Times New Roman"/>
          <w:sz w:val="24"/>
          <w:szCs w:val="28"/>
        </w:rPr>
        <w:t>4) гравировальный.</w:t>
      </w:r>
    </w:p>
    <w:p w14:paraId="5572F186" w14:textId="77777777" w:rsidR="00F02036" w:rsidRPr="00587BA7" w:rsidRDefault="00F02036" w:rsidP="00F02036">
      <w:pPr>
        <w:jc w:val="both"/>
        <w:rPr>
          <w:lang w:val="x-none" w:eastAsia="en-US"/>
        </w:rPr>
      </w:pPr>
    </w:p>
    <w:p w14:paraId="35A87A9F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1B74F08B" w14:textId="77777777" w:rsidR="00DB25A2" w:rsidRPr="00931588" w:rsidRDefault="00DB25A2" w:rsidP="00DB25A2">
      <w:pPr>
        <w:jc w:val="both"/>
      </w:pPr>
      <w:r w:rsidRPr="00931588">
        <w:t>Числовое программное управление станком - это</w:t>
      </w:r>
    </w:p>
    <w:p w14:paraId="703CC29C" w14:textId="77777777" w:rsidR="00DB25A2" w:rsidRPr="00931588" w:rsidRDefault="00DB25A2" w:rsidP="004A7EB1">
      <w:pPr>
        <w:ind w:left="709"/>
        <w:jc w:val="both"/>
      </w:pPr>
      <w:r w:rsidRPr="00931588">
        <w:t>а) совокупность команд на языке программирования, соответствующая заданному алгоритму функционирования станка для обработки конкретной заготовки</w:t>
      </w:r>
    </w:p>
    <w:p w14:paraId="6602CAC3" w14:textId="77777777" w:rsidR="00DB25A2" w:rsidRPr="00931588" w:rsidRDefault="00DB25A2" w:rsidP="004A7EB1">
      <w:pPr>
        <w:ind w:left="709"/>
        <w:jc w:val="both"/>
      </w:pPr>
      <w:r w:rsidRPr="00931588">
        <w:t>б) управление обработкой заготовки на станке по УП, в которой данные заданы в цифровой форме</w:t>
      </w:r>
    </w:p>
    <w:p w14:paraId="142990DB" w14:textId="77777777" w:rsidR="00F02036" w:rsidRDefault="00DB25A2" w:rsidP="004A7EB1">
      <w:pPr>
        <w:ind w:left="709"/>
        <w:jc w:val="both"/>
      </w:pPr>
      <w:r w:rsidRPr="00931588">
        <w:t>в) совокупность программ и документации для реализации целей и задач системы ЧПУ</w:t>
      </w:r>
    </w:p>
    <w:p w14:paraId="19A6D842" w14:textId="77777777" w:rsidR="00DB25A2" w:rsidRPr="00832506" w:rsidRDefault="00DB25A2" w:rsidP="00DB25A2">
      <w:pPr>
        <w:jc w:val="both"/>
        <w:rPr>
          <w:lang w:eastAsia="en-US"/>
        </w:rPr>
      </w:pPr>
    </w:p>
    <w:p w14:paraId="30C32662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2351B7AF" w14:textId="061FCD4B" w:rsidR="00C53216" w:rsidRPr="00C53216" w:rsidRDefault="00C53216" w:rsidP="00C53216">
      <w:pPr>
        <w:jc w:val="both"/>
      </w:pPr>
      <w:r w:rsidRPr="00C53216">
        <w:t>Какие системы счисления бывают?</w:t>
      </w:r>
    </w:p>
    <w:p w14:paraId="110081D4" w14:textId="77777777" w:rsidR="00C53216" w:rsidRPr="00C53216" w:rsidRDefault="00C53216" w:rsidP="00C53216">
      <w:pPr>
        <w:ind w:left="709"/>
        <w:jc w:val="both"/>
      </w:pPr>
      <w:r w:rsidRPr="00C53216">
        <w:t>а) десятичная</w:t>
      </w:r>
    </w:p>
    <w:p w14:paraId="5B815FE8" w14:textId="77777777" w:rsidR="00C53216" w:rsidRPr="00C53216" w:rsidRDefault="00C53216" w:rsidP="00C53216">
      <w:pPr>
        <w:ind w:left="709"/>
        <w:jc w:val="both"/>
      </w:pPr>
      <w:r w:rsidRPr="00C53216">
        <w:t>б) двоичная</w:t>
      </w:r>
    </w:p>
    <w:p w14:paraId="0D492279" w14:textId="77777777" w:rsidR="00C53216" w:rsidRPr="00C53216" w:rsidRDefault="00C53216" w:rsidP="00C53216">
      <w:pPr>
        <w:ind w:left="709"/>
        <w:jc w:val="both"/>
      </w:pPr>
      <w:r w:rsidRPr="00C53216">
        <w:t>в) двоично-десятичная</w:t>
      </w:r>
    </w:p>
    <w:p w14:paraId="49BC319B" w14:textId="77777777" w:rsidR="00C53216" w:rsidRPr="00C53216" w:rsidRDefault="00C53216" w:rsidP="00C53216">
      <w:pPr>
        <w:ind w:left="709"/>
        <w:jc w:val="both"/>
      </w:pPr>
      <w:r w:rsidRPr="00C53216">
        <w:t>г) все выше перечисленные</w:t>
      </w:r>
    </w:p>
    <w:p w14:paraId="3D1AE57F" w14:textId="53C7E33F" w:rsidR="00F02036" w:rsidRPr="00832506" w:rsidRDefault="00F02036" w:rsidP="00F02036">
      <w:pPr>
        <w:jc w:val="both"/>
        <w:rPr>
          <w:lang w:eastAsia="en-US"/>
        </w:rPr>
      </w:pPr>
    </w:p>
    <w:p w14:paraId="4BE306E9" w14:textId="77777777" w:rsidR="00F02036" w:rsidRPr="00832506" w:rsidRDefault="00F02036" w:rsidP="00F02036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2B6CD9EF" w14:textId="3F41AAA5" w:rsidR="00C53216" w:rsidRPr="00C53216" w:rsidRDefault="00C53216" w:rsidP="00C53216">
      <w:pPr>
        <w:jc w:val="both"/>
      </w:pPr>
      <w:r w:rsidRPr="00C53216">
        <w:t>С какого символа начинается управляющая программа?</w:t>
      </w:r>
    </w:p>
    <w:p w14:paraId="09F16B96" w14:textId="77777777" w:rsidR="00C53216" w:rsidRPr="00C53216" w:rsidRDefault="00C53216" w:rsidP="00C53216">
      <w:pPr>
        <w:ind w:left="709"/>
        <w:jc w:val="both"/>
      </w:pPr>
      <w:r w:rsidRPr="00C53216">
        <w:t>а) %</w:t>
      </w:r>
    </w:p>
    <w:p w14:paraId="0DB91118" w14:textId="77777777" w:rsidR="00C53216" w:rsidRPr="00C53216" w:rsidRDefault="00C53216" w:rsidP="00C53216">
      <w:pPr>
        <w:ind w:left="709"/>
        <w:jc w:val="both"/>
      </w:pPr>
      <w:r w:rsidRPr="00C53216">
        <w:t>б) =</w:t>
      </w:r>
    </w:p>
    <w:p w14:paraId="0FD170A8" w14:textId="77777777" w:rsidR="00C53216" w:rsidRPr="00C53216" w:rsidRDefault="00C53216" w:rsidP="00C53216">
      <w:pPr>
        <w:ind w:left="709"/>
        <w:jc w:val="both"/>
      </w:pPr>
      <w:r w:rsidRPr="00C53216">
        <w:t>в) $</w:t>
      </w:r>
    </w:p>
    <w:p w14:paraId="70DB9394" w14:textId="77777777" w:rsidR="00C53216" w:rsidRPr="00C53216" w:rsidRDefault="00C53216" w:rsidP="00C53216">
      <w:pPr>
        <w:ind w:left="709"/>
        <w:jc w:val="both"/>
      </w:pPr>
      <w:r w:rsidRPr="00C53216">
        <w:t>г) #</w:t>
      </w:r>
    </w:p>
    <w:p w14:paraId="5F8D0750" w14:textId="32B97799" w:rsidR="00F02036" w:rsidRPr="00832506" w:rsidRDefault="00F02036" w:rsidP="00F02036">
      <w:pPr>
        <w:jc w:val="both"/>
        <w:rPr>
          <w:b/>
          <w:lang w:eastAsia="en-US"/>
        </w:rPr>
      </w:pPr>
    </w:p>
    <w:p w14:paraId="017F79D7" w14:textId="77777777" w:rsidR="00F02036" w:rsidRPr="00832506" w:rsidRDefault="00F02036" w:rsidP="00F0203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6E8CEBD4" w14:textId="27A42BB1" w:rsidR="009F6C31" w:rsidRPr="009F6C31" w:rsidRDefault="009F6C31" w:rsidP="009F6C31">
      <w:pPr>
        <w:ind w:left="709" w:hanging="709"/>
        <w:jc w:val="both"/>
      </w:pPr>
      <w:r w:rsidRPr="009F6C31">
        <w:t>Каким символом заканчивается кадр управляющей программы?</w:t>
      </w:r>
    </w:p>
    <w:p w14:paraId="2F401070" w14:textId="77777777" w:rsidR="009F6C31" w:rsidRPr="009F6C31" w:rsidRDefault="009F6C31" w:rsidP="009F6C31">
      <w:pPr>
        <w:ind w:left="709"/>
        <w:jc w:val="both"/>
      </w:pPr>
      <w:r w:rsidRPr="009F6C31">
        <w:lastRenderedPageBreak/>
        <w:t>а) LF</w:t>
      </w:r>
    </w:p>
    <w:p w14:paraId="47C36C3B" w14:textId="77777777" w:rsidR="009F6C31" w:rsidRPr="009F6C31" w:rsidRDefault="009F6C31" w:rsidP="009F6C31">
      <w:pPr>
        <w:ind w:left="709"/>
        <w:jc w:val="both"/>
      </w:pPr>
      <w:r w:rsidRPr="009F6C31">
        <w:t>б) T</w:t>
      </w:r>
    </w:p>
    <w:p w14:paraId="2F1C0194" w14:textId="77777777" w:rsidR="009F6C31" w:rsidRPr="009F6C31" w:rsidRDefault="009F6C31" w:rsidP="009F6C31">
      <w:pPr>
        <w:ind w:left="709"/>
        <w:jc w:val="both"/>
      </w:pPr>
      <w:r w:rsidRPr="009F6C31">
        <w:t>в) N</w:t>
      </w:r>
    </w:p>
    <w:p w14:paraId="6075650D" w14:textId="77777777" w:rsidR="009F6C31" w:rsidRPr="009F6C31" w:rsidRDefault="009F6C31" w:rsidP="009F6C31">
      <w:pPr>
        <w:ind w:left="709"/>
        <w:jc w:val="both"/>
      </w:pPr>
      <w:r w:rsidRPr="009F6C31">
        <w:t>г) S</w:t>
      </w:r>
    </w:p>
    <w:p w14:paraId="38200A84" w14:textId="12B29F35" w:rsidR="00F02036" w:rsidRDefault="00F02036" w:rsidP="009F6C31">
      <w:pPr>
        <w:jc w:val="both"/>
        <w:rPr>
          <w:lang w:eastAsia="en-US"/>
        </w:rPr>
      </w:pPr>
    </w:p>
    <w:p w14:paraId="4040354B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7A495D67" w14:textId="77777777" w:rsidR="00F02036" w:rsidRPr="00832506" w:rsidRDefault="00F02036" w:rsidP="00F02036">
      <w:pPr>
        <w:ind w:firstLine="709"/>
        <w:jc w:val="both"/>
        <w:rPr>
          <w:lang w:eastAsia="en-US"/>
        </w:rPr>
      </w:pPr>
    </w:p>
    <w:p w14:paraId="6B912C7B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3B645276" w14:textId="77777777" w:rsidR="00F02036" w:rsidRDefault="00587BA7" w:rsidP="00587BA7">
      <w:pPr>
        <w:jc w:val="both"/>
        <w:rPr>
          <w:lang w:eastAsia="en-US"/>
        </w:rPr>
      </w:pPr>
      <w:r w:rsidRPr="00587BA7">
        <w:rPr>
          <w:lang w:eastAsia="en-US"/>
        </w:rPr>
        <w:t>… - это комплекс текстовых и графических документов, определяющих технологический процесс изготовления изделий (Дополнить)</w:t>
      </w:r>
    </w:p>
    <w:p w14:paraId="46590CFC" w14:textId="77777777" w:rsidR="00DB2DBC" w:rsidRPr="00832506" w:rsidRDefault="00DB2DBC" w:rsidP="00587BA7">
      <w:pPr>
        <w:jc w:val="both"/>
        <w:rPr>
          <w:lang w:eastAsia="en-US"/>
        </w:rPr>
      </w:pPr>
    </w:p>
    <w:p w14:paraId="12BC4260" w14:textId="77777777" w:rsidR="002317E7" w:rsidRDefault="00F02036" w:rsidP="002317E7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5B4B179E" w14:textId="77777777" w:rsidR="002317E7" w:rsidRDefault="00587BA7" w:rsidP="002317E7">
      <w:pPr>
        <w:jc w:val="both"/>
        <w:rPr>
          <w:lang w:eastAsia="en-US"/>
        </w:rPr>
      </w:pPr>
      <w:r w:rsidRPr="00587BA7">
        <w:rPr>
          <w:lang w:eastAsia="en-US"/>
        </w:rPr>
        <w:t>… -  это геометрическое место точек равно удаленных от контура детали на расстояние равное радиусу инструмента. (Дополнить)</w:t>
      </w:r>
    </w:p>
    <w:p w14:paraId="6BAA729F" w14:textId="77777777" w:rsidR="00DB2DBC" w:rsidRDefault="00DB2DBC" w:rsidP="002317E7">
      <w:pPr>
        <w:jc w:val="both"/>
        <w:rPr>
          <w:lang w:eastAsia="en-US"/>
        </w:rPr>
      </w:pPr>
    </w:p>
    <w:p w14:paraId="6AD5F1D2" w14:textId="77777777"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3.</w:t>
      </w:r>
    </w:p>
    <w:p w14:paraId="2CAAF4EF" w14:textId="77777777" w:rsidR="002317E7" w:rsidRDefault="00587BA7" w:rsidP="002317E7">
      <w:pPr>
        <w:jc w:val="both"/>
        <w:rPr>
          <w:lang w:eastAsia="en-US"/>
        </w:rPr>
      </w:pPr>
      <w:r w:rsidRPr="00587BA7">
        <w:rPr>
          <w:lang w:eastAsia="en-US"/>
        </w:rPr>
        <w:t>… совокупность команд на языке программирования соответствующая заданному алгоритму функционированию станка (Дополнить)</w:t>
      </w:r>
    </w:p>
    <w:p w14:paraId="07D1D981" w14:textId="77777777" w:rsidR="00DB2DBC" w:rsidRDefault="00DB2DBC" w:rsidP="002317E7">
      <w:pPr>
        <w:jc w:val="both"/>
        <w:rPr>
          <w:lang w:eastAsia="en-US"/>
        </w:rPr>
      </w:pPr>
    </w:p>
    <w:p w14:paraId="3583412D" w14:textId="77777777"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4.</w:t>
      </w:r>
    </w:p>
    <w:p w14:paraId="076838B6" w14:textId="533374D9" w:rsidR="002317E7" w:rsidRDefault="00523D96" w:rsidP="002317E7">
      <w:pPr>
        <w:jc w:val="both"/>
        <w:rPr>
          <w:lang w:eastAsia="en-US"/>
        </w:rPr>
      </w:pPr>
      <w:r w:rsidRPr="00523D96">
        <w:rPr>
          <w:lang w:eastAsia="en-US"/>
        </w:rPr>
        <w:t>Вращающийся вал, удерживающий режущий инструмент в процессе фрезерования</w:t>
      </w:r>
      <w:r>
        <w:rPr>
          <w:lang w:eastAsia="en-US"/>
        </w:rPr>
        <w:t>?</w:t>
      </w:r>
    </w:p>
    <w:p w14:paraId="15269510" w14:textId="77777777" w:rsidR="00523D96" w:rsidRDefault="00523D96" w:rsidP="002317E7">
      <w:pPr>
        <w:jc w:val="both"/>
        <w:rPr>
          <w:lang w:eastAsia="en-US"/>
        </w:rPr>
      </w:pPr>
    </w:p>
    <w:p w14:paraId="44545E08" w14:textId="77777777" w:rsidR="00C77AE1" w:rsidRDefault="002317E7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5.</w:t>
      </w:r>
    </w:p>
    <w:p w14:paraId="73A8306B" w14:textId="52684590" w:rsidR="00C77AE1" w:rsidRDefault="00523D96" w:rsidP="00C77AE1">
      <w:pPr>
        <w:jc w:val="both"/>
        <w:rPr>
          <w:lang w:eastAsia="en-US"/>
        </w:rPr>
      </w:pPr>
      <w:r w:rsidRPr="00523D96">
        <w:rPr>
          <w:lang w:eastAsia="en-US"/>
        </w:rPr>
        <w:t>Один из наборов чисел, описывающих положение точки на плоскости или плоской поверхности</w:t>
      </w:r>
      <w:r>
        <w:rPr>
          <w:lang w:eastAsia="en-US"/>
        </w:rPr>
        <w:t>?</w:t>
      </w:r>
    </w:p>
    <w:p w14:paraId="3F5B4E73" w14:textId="77777777" w:rsidR="00523D96" w:rsidRDefault="00523D96" w:rsidP="00C77AE1">
      <w:pPr>
        <w:jc w:val="both"/>
        <w:rPr>
          <w:lang w:eastAsia="en-US"/>
        </w:rPr>
      </w:pPr>
    </w:p>
    <w:p w14:paraId="16567F12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2317E7">
        <w:rPr>
          <w:lang w:eastAsia="en-US"/>
        </w:rPr>
        <w:t>З</w:t>
      </w:r>
      <w:r w:rsidR="00F02036">
        <w:rPr>
          <w:lang w:eastAsia="en-US"/>
        </w:rPr>
        <w:t>адание №6</w:t>
      </w:r>
    </w:p>
    <w:p w14:paraId="0F55954E" w14:textId="39AB8232" w:rsidR="00C77AE1" w:rsidRDefault="00E261A7" w:rsidP="00C77AE1">
      <w:pPr>
        <w:jc w:val="both"/>
        <w:rPr>
          <w:lang w:eastAsia="en-US"/>
        </w:rPr>
      </w:pPr>
      <w:r>
        <w:rPr>
          <w:lang w:eastAsia="en-US"/>
        </w:rPr>
        <w:t>У</w:t>
      </w:r>
      <w:r w:rsidRPr="00E261A7">
        <w:rPr>
          <w:lang w:eastAsia="en-US"/>
        </w:rPr>
        <w:t>словная запись структуры кадра управляющей программы с максимально возможным объёмом информации</w:t>
      </w:r>
      <w:r>
        <w:rPr>
          <w:lang w:eastAsia="en-US"/>
        </w:rPr>
        <w:t>?</w:t>
      </w:r>
    </w:p>
    <w:p w14:paraId="59F06FDF" w14:textId="77777777" w:rsidR="00E261A7" w:rsidRDefault="00E261A7" w:rsidP="00C77AE1">
      <w:pPr>
        <w:jc w:val="both"/>
        <w:rPr>
          <w:lang w:eastAsia="en-US"/>
        </w:rPr>
      </w:pPr>
    </w:p>
    <w:p w14:paraId="614D9AEA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№7</w:t>
      </w:r>
    </w:p>
    <w:p w14:paraId="793CEB14" w14:textId="53C4FAB7" w:rsidR="00C77AE1" w:rsidRDefault="00E261A7" w:rsidP="00C77AE1">
      <w:pPr>
        <w:jc w:val="both"/>
        <w:rPr>
          <w:lang w:eastAsia="en-US"/>
        </w:rPr>
      </w:pPr>
      <w:r w:rsidRPr="00E261A7">
        <w:rPr>
          <w:lang w:eastAsia="en-US"/>
        </w:rPr>
        <w:t>В системе ЧПУ величина каждого хода исполнительного органа станка задаётся …..</w:t>
      </w:r>
    </w:p>
    <w:p w14:paraId="6BB87503" w14:textId="77777777" w:rsidR="00E261A7" w:rsidRDefault="00E261A7" w:rsidP="00C77AE1">
      <w:pPr>
        <w:jc w:val="both"/>
        <w:rPr>
          <w:lang w:eastAsia="en-US"/>
        </w:rPr>
      </w:pPr>
    </w:p>
    <w:p w14:paraId="311369EF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№8</w:t>
      </w:r>
    </w:p>
    <w:p w14:paraId="50D3BF7A" w14:textId="5F4748F9" w:rsidR="00C77AE1" w:rsidRDefault="00E261A7" w:rsidP="00C77AE1">
      <w:pPr>
        <w:jc w:val="both"/>
        <w:rPr>
          <w:lang w:eastAsia="en-US"/>
        </w:rPr>
      </w:pPr>
      <w:r w:rsidRPr="00E261A7">
        <w:rPr>
          <w:lang w:eastAsia="en-US"/>
        </w:rPr>
        <w:t>В настоящее время наиболее распространенным кодом является код ИСО…?</w:t>
      </w:r>
    </w:p>
    <w:p w14:paraId="6887A21E" w14:textId="77777777" w:rsidR="00E261A7" w:rsidRDefault="00E261A7" w:rsidP="00C77AE1">
      <w:pPr>
        <w:jc w:val="both"/>
        <w:rPr>
          <w:lang w:eastAsia="en-US"/>
        </w:rPr>
      </w:pPr>
    </w:p>
    <w:p w14:paraId="66659A5D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№9</w:t>
      </w:r>
    </w:p>
    <w:p w14:paraId="62DFC2F7" w14:textId="7834EC14" w:rsidR="00394EFD" w:rsidRDefault="00E261A7" w:rsidP="00C77AE1">
      <w:pPr>
        <w:jc w:val="both"/>
        <w:rPr>
          <w:lang w:eastAsia="en-US"/>
        </w:rPr>
      </w:pPr>
      <w:r w:rsidRPr="00E261A7">
        <w:rPr>
          <w:lang w:eastAsia="en-US"/>
        </w:rPr>
        <w:t>Как располагаются оси координат, по отношению друг к другу, в станках с ЧПУ?</w:t>
      </w:r>
    </w:p>
    <w:p w14:paraId="76282D67" w14:textId="77777777" w:rsidR="00E261A7" w:rsidRDefault="00E261A7" w:rsidP="00C77AE1">
      <w:pPr>
        <w:jc w:val="both"/>
        <w:rPr>
          <w:lang w:eastAsia="en-US"/>
        </w:rPr>
      </w:pPr>
    </w:p>
    <w:p w14:paraId="3D476E20" w14:textId="77777777" w:rsidR="00F02036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№10</w:t>
      </w:r>
    </w:p>
    <w:p w14:paraId="1C27EBD7" w14:textId="20E72B88" w:rsidR="0071515E" w:rsidRPr="00832506" w:rsidRDefault="0071515E" w:rsidP="00C77AE1">
      <w:pPr>
        <w:jc w:val="both"/>
        <w:rPr>
          <w:lang w:eastAsia="en-US"/>
        </w:rPr>
      </w:pPr>
      <w:r w:rsidRPr="0071515E">
        <w:rPr>
          <w:lang w:eastAsia="en-US"/>
        </w:rPr>
        <w:t>Из чего состоит УП?</w:t>
      </w:r>
    </w:p>
    <w:p w14:paraId="785886C8" w14:textId="77777777" w:rsidR="00F02036" w:rsidRDefault="00F02036" w:rsidP="00F02036">
      <w:pPr>
        <w:ind w:firstLine="709"/>
        <w:jc w:val="both"/>
        <w:rPr>
          <w:b/>
          <w:i/>
          <w:lang w:eastAsia="en-US"/>
        </w:rPr>
      </w:pPr>
    </w:p>
    <w:p w14:paraId="77379998" w14:textId="77777777" w:rsidR="00F02036" w:rsidRPr="00832506" w:rsidRDefault="00F02036" w:rsidP="00F02036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ПК </w:t>
      </w:r>
      <w:r w:rsidR="00876FC7">
        <w:rPr>
          <w:b/>
          <w:i/>
          <w:lang w:eastAsia="en-US"/>
        </w:rPr>
        <w:t>3.5</w:t>
      </w:r>
      <w:r>
        <w:rPr>
          <w:b/>
          <w:i/>
          <w:lang w:eastAsia="en-US"/>
        </w:rPr>
        <w:t>.</w:t>
      </w:r>
    </w:p>
    <w:p w14:paraId="2B0C4EA3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</w:p>
    <w:p w14:paraId="123184C8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10BF9DAA" w14:textId="77777777" w:rsidR="00F02036" w:rsidRPr="00832506" w:rsidRDefault="00F02036" w:rsidP="00F02036">
      <w:pPr>
        <w:ind w:firstLine="709"/>
        <w:rPr>
          <w:lang w:eastAsia="en-US"/>
        </w:rPr>
      </w:pPr>
    </w:p>
    <w:p w14:paraId="22102E4B" w14:textId="77777777"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61CCBB2D" w14:textId="77777777" w:rsidR="00BC441E" w:rsidRPr="00BC441E" w:rsidRDefault="00BC441E" w:rsidP="00BC441E">
      <w:pPr>
        <w:pStyle w:val="a6"/>
        <w:spacing w:after="0"/>
        <w:rPr>
          <w:rFonts w:ascii="Times New Roman" w:hAnsi="Times New Roman"/>
          <w:bCs/>
          <w:sz w:val="24"/>
          <w:szCs w:val="28"/>
        </w:rPr>
      </w:pPr>
      <w:r w:rsidRPr="00BC441E">
        <w:rPr>
          <w:rFonts w:ascii="Times New Roman" w:hAnsi="Times New Roman"/>
          <w:bCs/>
          <w:sz w:val="24"/>
          <w:szCs w:val="28"/>
        </w:rPr>
        <w:t>Станки, предназначенные для обработки плоских и пространственных корпусных деталей:</w:t>
      </w:r>
    </w:p>
    <w:p w14:paraId="06359594" w14:textId="77777777" w:rsidR="00BC441E" w:rsidRPr="006A66E7" w:rsidRDefault="00BC441E" w:rsidP="00C746A3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8"/>
        </w:rPr>
      </w:pPr>
      <w:r w:rsidRPr="006A66E7">
        <w:rPr>
          <w:rFonts w:ascii="Times New Roman" w:hAnsi="Times New Roman"/>
          <w:sz w:val="24"/>
          <w:szCs w:val="28"/>
        </w:rPr>
        <w:t>фрезерные станки с ЧПУ;</w:t>
      </w:r>
    </w:p>
    <w:p w14:paraId="50B7F547" w14:textId="77777777" w:rsidR="00BC441E" w:rsidRPr="006A66E7" w:rsidRDefault="00BC441E" w:rsidP="00C746A3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8"/>
        </w:rPr>
      </w:pPr>
      <w:r w:rsidRPr="006A66E7">
        <w:rPr>
          <w:rFonts w:ascii="Times New Roman" w:hAnsi="Times New Roman"/>
          <w:sz w:val="24"/>
          <w:szCs w:val="28"/>
        </w:rPr>
        <w:t>токарные станки с ЧПУ;</w:t>
      </w:r>
    </w:p>
    <w:p w14:paraId="3C498C92" w14:textId="77777777" w:rsidR="00BC441E" w:rsidRPr="006A66E7" w:rsidRDefault="00BC441E" w:rsidP="00C746A3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8"/>
        </w:rPr>
      </w:pPr>
      <w:r w:rsidRPr="006A66E7">
        <w:rPr>
          <w:rFonts w:ascii="Times New Roman" w:hAnsi="Times New Roman"/>
          <w:sz w:val="24"/>
          <w:szCs w:val="28"/>
        </w:rPr>
        <w:t>сверлильно-расточные станки с ЧПУ;</w:t>
      </w:r>
    </w:p>
    <w:p w14:paraId="6CA28677" w14:textId="77777777" w:rsidR="00BC441E" w:rsidRPr="006A66E7" w:rsidRDefault="00BC441E" w:rsidP="00C746A3">
      <w:pPr>
        <w:pStyle w:val="a6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8"/>
        </w:rPr>
      </w:pPr>
      <w:r w:rsidRPr="006A66E7">
        <w:rPr>
          <w:rFonts w:ascii="Times New Roman" w:hAnsi="Times New Roman"/>
          <w:sz w:val="24"/>
          <w:szCs w:val="28"/>
        </w:rPr>
        <w:t>шлифовальные станки с ЧПУ.</w:t>
      </w:r>
    </w:p>
    <w:p w14:paraId="320D83BC" w14:textId="77777777" w:rsidR="00F02036" w:rsidRPr="00832506" w:rsidRDefault="00F02036" w:rsidP="00F02036">
      <w:pPr>
        <w:jc w:val="both"/>
        <w:rPr>
          <w:lang w:eastAsia="en-US"/>
        </w:rPr>
      </w:pPr>
    </w:p>
    <w:p w14:paraId="4B838A8E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>Задание № 2.</w:t>
      </w:r>
    </w:p>
    <w:p w14:paraId="10673976" w14:textId="77777777" w:rsidR="00BC441E" w:rsidRPr="00BC441E" w:rsidRDefault="00BC441E" w:rsidP="00BC441E">
      <w:pPr>
        <w:pStyle w:val="a6"/>
        <w:spacing w:after="0"/>
        <w:rPr>
          <w:rFonts w:ascii="Times New Roman" w:hAnsi="Times New Roman"/>
          <w:bCs/>
          <w:sz w:val="24"/>
          <w:szCs w:val="28"/>
        </w:rPr>
      </w:pPr>
      <w:r w:rsidRPr="00BC441E">
        <w:rPr>
          <w:rFonts w:ascii="Times New Roman" w:hAnsi="Times New Roman"/>
          <w:bCs/>
          <w:sz w:val="24"/>
          <w:szCs w:val="28"/>
        </w:rPr>
        <w:t xml:space="preserve">Коды, действующие только в том кадре, в котором они находятся, называются: </w:t>
      </w:r>
    </w:p>
    <w:p w14:paraId="63142F78" w14:textId="77777777" w:rsidR="00BC441E" w:rsidRPr="006A66E7" w:rsidRDefault="00BC441E" w:rsidP="00C746A3">
      <w:pPr>
        <w:pStyle w:val="a6"/>
        <w:numPr>
          <w:ilvl w:val="0"/>
          <w:numId w:val="6"/>
        </w:numPr>
        <w:spacing w:after="0"/>
        <w:ind w:left="1134" w:hanging="425"/>
        <w:rPr>
          <w:rFonts w:ascii="Times New Roman" w:hAnsi="Times New Roman"/>
          <w:sz w:val="24"/>
          <w:szCs w:val="28"/>
        </w:rPr>
      </w:pPr>
      <w:r w:rsidRPr="006A66E7">
        <w:rPr>
          <w:rFonts w:ascii="Times New Roman" w:hAnsi="Times New Roman"/>
          <w:sz w:val="24"/>
          <w:szCs w:val="28"/>
        </w:rPr>
        <w:t>модальными;</w:t>
      </w:r>
    </w:p>
    <w:p w14:paraId="186DF300" w14:textId="77777777" w:rsidR="00BC441E" w:rsidRPr="006A66E7" w:rsidRDefault="00BC441E" w:rsidP="00C746A3">
      <w:pPr>
        <w:pStyle w:val="a6"/>
        <w:numPr>
          <w:ilvl w:val="0"/>
          <w:numId w:val="6"/>
        </w:numPr>
        <w:spacing w:after="0"/>
        <w:ind w:left="1134" w:hanging="425"/>
        <w:rPr>
          <w:rFonts w:ascii="Times New Roman" w:hAnsi="Times New Roman"/>
          <w:sz w:val="24"/>
          <w:szCs w:val="28"/>
        </w:rPr>
      </w:pPr>
      <w:r w:rsidRPr="006A66E7">
        <w:rPr>
          <w:rFonts w:ascii="Times New Roman" w:hAnsi="Times New Roman"/>
          <w:sz w:val="24"/>
          <w:szCs w:val="28"/>
        </w:rPr>
        <w:t>непостоянными;</w:t>
      </w:r>
    </w:p>
    <w:p w14:paraId="4D1009C3" w14:textId="77777777" w:rsidR="00BC441E" w:rsidRPr="00BC441E" w:rsidRDefault="00BC441E" w:rsidP="00C746A3">
      <w:pPr>
        <w:pStyle w:val="a6"/>
        <w:numPr>
          <w:ilvl w:val="0"/>
          <w:numId w:val="6"/>
        </w:numPr>
        <w:spacing w:after="0"/>
        <w:ind w:left="1134" w:hanging="425"/>
        <w:rPr>
          <w:rFonts w:ascii="Times New Roman" w:hAnsi="Times New Roman"/>
          <w:sz w:val="24"/>
          <w:szCs w:val="28"/>
        </w:rPr>
      </w:pPr>
      <w:r w:rsidRPr="006A66E7">
        <w:rPr>
          <w:rFonts w:ascii="Times New Roman" w:hAnsi="Times New Roman"/>
          <w:sz w:val="24"/>
          <w:szCs w:val="28"/>
        </w:rPr>
        <w:t>немодальными;</w:t>
      </w:r>
    </w:p>
    <w:p w14:paraId="7B53519B" w14:textId="77777777" w:rsidR="00F02036" w:rsidRPr="00BC441E" w:rsidRDefault="00BC441E" w:rsidP="00C746A3">
      <w:pPr>
        <w:pStyle w:val="a6"/>
        <w:numPr>
          <w:ilvl w:val="0"/>
          <w:numId w:val="6"/>
        </w:numPr>
        <w:spacing w:after="0"/>
        <w:ind w:left="1134" w:hanging="425"/>
        <w:rPr>
          <w:rFonts w:ascii="Times New Roman" w:hAnsi="Times New Roman"/>
          <w:sz w:val="24"/>
          <w:szCs w:val="28"/>
        </w:rPr>
      </w:pPr>
      <w:r w:rsidRPr="00BC441E">
        <w:rPr>
          <w:rFonts w:ascii="Times New Roman" w:hAnsi="Times New Roman"/>
          <w:sz w:val="24"/>
          <w:szCs w:val="28"/>
        </w:rPr>
        <w:t>постоянными.</w:t>
      </w:r>
    </w:p>
    <w:p w14:paraId="466EAA5C" w14:textId="77777777" w:rsidR="00BC441E" w:rsidRPr="00BC441E" w:rsidRDefault="00BC441E" w:rsidP="00BC441E">
      <w:pPr>
        <w:rPr>
          <w:szCs w:val="28"/>
        </w:rPr>
      </w:pPr>
    </w:p>
    <w:p w14:paraId="1E8A596D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3C956172" w14:textId="77777777" w:rsidR="00587BA7" w:rsidRPr="00587BA7" w:rsidRDefault="00F02036" w:rsidP="00587BA7">
      <w:pPr>
        <w:pStyle w:val="a6"/>
        <w:spacing w:after="0"/>
        <w:ind w:left="426"/>
        <w:rPr>
          <w:rFonts w:ascii="Times New Roman" w:hAnsi="Times New Roman"/>
          <w:bCs/>
          <w:sz w:val="24"/>
          <w:szCs w:val="28"/>
        </w:rPr>
      </w:pPr>
      <w:r>
        <w:rPr>
          <w:b/>
        </w:rPr>
        <w:tab/>
      </w:r>
      <w:r w:rsidR="00587BA7" w:rsidRPr="00587BA7">
        <w:rPr>
          <w:rFonts w:ascii="Times New Roman" w:hAnsi="Times New Roman"/>
          <w:bCs/>
          <w:sz w:val="24"/>
          <w:szCs w:val="28"/>
        </w:rPr>
        <w:t>Линейная интерполяция</w:t>
      </w:r>
    </w:p>
    <w:p w14:paraId="49C82AC1" w14:textId="77777777" w:rsidR="00587BA7" w:rsidRPr="004F6429" w:rsidRDefault="00587BA7" w:rsidP="00587BA7">
      <w:pPr>
        <w:numPr>
          <w:ilvl w:val="0"/>
          <w:numId w:val="7"/>
        </w:numPr>
        <w:ind w:firstLine="0"/>
        <w:rPr>
          <w:szCs w:val="28"/>
        </w:rPr>
      </w:pPr>
      <w:r w:rsidRPr="004F6429">
        <w:rPr>
          <w:szCs w:val="28"/>
          <w:lang w:val="en-US"/>
        </w:rPr>
        <w:t>G</w:t>
      </w:r>
      <w:r w:rsidRPr="004F6429">
        <w:rPr>
          <w:szCs w:val="28"/>
        </w:rPr>
        <w:t>1</w:t>
      </w:r>
    </w:p>
    <w:p w14:paraId="1F1D0DE0" w14:textId="77777777" w:rsidR="00587BA7" w:rsidRPr="004F6429" w:rsidRDefault="00587BA7" w:rsidP="00587BA7">
      <w:pPr>
        <w:numPr>
          <w:ilvl w:val="0"/>
          <w:numId w:val="7"/>
        </w:numPr>
        <w:ind w:firstLine="0"/>
        <w:rPr>
          <w:szCs w:val="28"/>
        </w:rPr>
      </w:pPr>
      <w:r w:rsidRPr="004F6429">
        <w:rPr>
          <w:szCs w:val="28"/>
          <w:lang w:val="en-US"/>
        </w:rPr>
        <w:t>G</w:t>
      </w:r>
      <w:r w:rsidRPr="004F6429">
        <w:rPr>
          <w:szCs w:val="28"/>
        </w:rPr>
        <w:t>2</w:t>
      </w:r>
    </w:p>
    <w:p w14:paraId="38AA0319" w14:textId="77777777" w:rsidR="00587BA7" w:rsidRPr="004F6429" w:rsidRDefault="00587BA7" w:rsidP="00587BA7">
      <w:pPr>
        <w:numPr>
          <w:ilvl w:val="0"/>
          <w:numId w:val="7"/>
        </w:numPr>
        <w:ind w:firstLine="0"/>
        <w:rPr>
          <w:szCs w:val="28"/>
        </w:rPr>
      </w:pPr>
      <w:r w:rsidRPr="004F6429">
        <w:rPr>
          <w:szCs w:val="28"/>
          <w:lang w:val="en-US"/>
        </w:rPr>
        <w:t>G</w:t>
      </w:r>
      <w:r w:rsidRPr="004F6429">
        <w:rPr>
          <w:szCs w:val="28"/>
        </w:rPr>
        <w:t>3</w:t>
      </w:r>
    </w:p>
    <w:p w14:paraId="6D459CD0" w14:textId="77777777" w:rsidR="00587BA7" w:rsidRPr="004F6429" w:rsidRDefault="00587BA7" w:rsidP="00587BA7">
      <w:pPr>
        <w:numPr>
          <w:ilvl w:val="0"/>
          <w:numId w:val="7"/>
        </w:numPr>
        <w:ind w:firstLine="0"/>
        <w:rPr>
          <w:szCs w:val="28"/>
        </w:rPr>
      </w:pPr>
      <w:r w:rsidRPr="004F6429">
        <w:rPr>
          <w:szCs w:val="28"/>
          <w:lang w:val="en-US"/>
        </w:rPr>
        <w:t>G</w:t>
      </w:r>
      <w:r w:rsidRPr="004F6429">
        <w:rPr>
          <w:szCs w:val="28"/>
        </w:rPr>
        <w:t>4</w:t>
      </w:r>
    </w:p>
    <w:p w14:paraId="229DC363" w14:textId="77777777" w:rsidR="00F02036" w:rsidRPr="00832506" w:rsidRDefault="00F02036" w:rsidP="00F02036">
      <w:pPr>
        <w:jc w:val="both"/>
        <w:rPr>
          <w:lang w:eastAsia="en-US"/>
        </w:rPr>
      </w:pPr>
    </w:p>
    <w:p w14:paraId="195D6F21" w14:textId="77777777" w:rsidR="00F02036" w:rsidRPr="00832506" w:rsidRDefault="00F02036" w:rsidP="00F02036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307D0760" w14:textId="77777777" w:rsidR="00CE32A1" w:rsidRPr="00931588" w:rsidRDefault="00F02036" w:rsidP="00CE32A1">
      <w:pPr>
        <w:jc w:val="both"/>
      </w:pPr>
      <w:r>
        <w:rPr>
          <w:b/>
          <w:lang w:eastAsia="en-US"/>
        </w:rPr>
        <w:tab/>
      </w:r>
      <w:r w:rsidR="00CE32A1" w:rsidRPr="00931588">
        <w:rPr>
          <w:i/>
        </w:rPr>
        <w:t>Установить правильную последовательность записи к</w:t>
      </w:r>
      <w:r w:rsidR="00CE32A1" w:rsidRPr="00931588">
        <w:t>адра соответствующего указанию: «Задать перемещение на 20 мм в отрицательном направлении оси Х»:</w:t>
      </w:r>
    </w:p>
    <w:p w14:paraId="4790C52B" w14:textId="77777777" w:rsidR="00CE32A1" w:rsidRPr="00CE32A1" w:rsidRDefault="00CE32A1" w:rsidP="004A7EB1">
      <w:pPr>
        <w:numPr>
          <w:ilvl w:val="0"/>
          <w:numId w:val="10"/>
        </w:numPr>
        <w:ind w:hanging="11"/>
        <w:rPr>
          <w:i/>
        </w:rPr>
      </w:pPr>
      <w:r w:rsidRPr="00CE32A1">
        <w:rPr>
          <w:lang w:val="en-US"/>
        </w:rPr>
        <w:t>G01</w:t>
      </w:r>
    </w:p>
    <w:p w14:paraId="17E8CD8D" w14:textId="77777777" w:rsidR="00CE32A1" w:rsidRPr="00CE32A1" w:rsidRDefault="00CE32A1" w:rsidP="004A7EB1">
      <w:pPr>
        <w:numPr>
          <w:ilvl w:val="0"/>
          <w:numId w:val="10"/>
        </w:numPr>
        <w:ind w:hanging="11"/>
        <w:jc w:val="both"/>
        <w:rPr>
          <w:lang w:eastAsia="en-US"/>
        </w:rPr>
      </w:pPr>
      <w:r w:rsidRPr="00CE32A1">
        <w:rPr>
          <w:lang w:val="en-US"/>
        </w:rPr>
        <w:t>X-20</w:t>
      </w:r>
    </w:p>
    <w:p w14:paraId="59226646" w14:textId="77777777" w:rsidR="00F02036" w:rsidRPr="00CE32A1" w:rsidRDefault="00CE32A1" w:rsidP="004A7EB1">
      <w:pPr>
        <w:numPr>
          <w:ilvl w:val="0"/>
          <w:numId w:val="10"/>
        </w:numPr>
        <w:ind w:hanging="11"/>
        <w:jc w:val="both"/>
        <w:rPr>
          <w:lang w:eastAsia="en-US"/>
        </w:rPr>
      </w:pPr>
      <w:r w:rsidRPr="00CE32A1">
        <w:rPr>
          <w:lang w:val="en-US"/>
        </w:rPr>
        <w:t>G91</w:t>
      </w:r>
    </w:p>
    <w:p w14:paraId="17BA7348" w14:textId="77777777" w:rsidR="00F02036" w:rsidRDefault="00F02036" w:rsidP="00F02036">
      <w:pPr>
        <w:ind w:firstLine="709"/>
        <w:jc w:val="both"/>
        <w:rPr>
          <w:lang w:eastAsia="en-US"/>
        </w:rPr>
      </w:pPr>
    </w:p>
    <w:p w14:paraId="66E5618D" w14:textId="77777777" w:rsidR="00F02036" w:rsidRPr="00832506" w:rsidRDefault="00F02036" w:rsidP="00F0203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0C4F42A1" w14:textId="12BB7D0B" w:rsidR="004A7EB1" w:rsidRPr="004A7EB1" w:rsidRDefault="00F02036" w:rsidP="004A7EB1">
      <w:pPr>
        <w:jc w:val="both"/>
      </w:pPr>
      <w:r>
        <w:rPr>
          <w:b/>
          <w:lang w:eastAsia="en-US"/>
        </w:rPr>
        <w:tab/>
      </w:r>
      <w:r w:rsidRPr="004A7EB1">
        <w:t>Установите правильную последовательность…</w:t>
      </w:r>
      <w:r w:rsidR="004A7EB1" w:rsidRPr="004A7EB1">
        <w:t xml:space="preserve"> </w:t>
      </w:r>
      <w:r w:rsidR="004A7EB1" w:rsidRPr="004A7EB1"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4A7EB1" w14:paraId="203DBAB1" w14:textId="77777777" w:rsidTr="00086038">
        <w:tc>
          <w:tcPr>
            <w:tcW w:w="2972" w:type="dxa"/>
          </w:tcPr>
          <w:p w14:paraId="57BBDBC0" w14:textId="77777777" w:rsidR="004A7EB1" w:rsidRPr="008A6DCF" w:rsidRDefault="004A7EB1" w:rsidP="004A7EB1">
            <w:pPr>
              <w:pStyle w:val="a6"/>
              <w:numPr>
                <w:ilvl w:val="0"/>
                <w:numId w:val="11"/>
              </w:numPr>
              <w:ind w:hanging="1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2E8D">
              <w:rPr>
                <w:rFonts w:ascii="Times New Roman" w:eastAsia="Times New Roman" w:hAnsi="Times New Roman"/>
                <w:sz w:val="24"/>
                <w:szCs w:val="24"/>
              </w:rPr>
              <w:t>G00</w:t>
            </w:r>
          </w:p>
        </w:tc>
        <w:tc>
          <w:tcPr>
            <w:tcW w:w="7222" w:type="dxa"/>
          </w:tcPr>
          <w:p w14:paraId="5CEA369B" w14:textId="77777777" w:rsidR="004A7EB1" w:rsidRDefault="004A7EB1" w:rsidP="004A7EB1">
            <w:pPr>
              <w:ind w:left="720" w:hanging="119"/>
              <w:jc w:val="both"/>
              <w:rPr>
                <w:lang w:eastAsia="en-US"/>
              </w:rPr>
            </w:pPr>
            <w:r>
              <w:rPr>
                <w:lang w:eastAsia="en-US"/>
              </w:rPr>
              <w:t>А - л</w:t>
            </w:r>
            <w:r w:rsidRPr="007C2E8D">
              <w:rPr>
                <w:lang w:eastAsia="en-US"/>
              </w:rPr>
              <w:t>инейная интерполяция</w:t>
            </w:r>
          </w:p>
        </w:tc>
      </w:tr>
      <w:tr w:rsidR="004A7EB1" w14:paraId="3FDD1D88" w14:textId="77777777" w:rsidTr="00086038">
        <w:tc>
          <w:tcPr>
            <w:tcW w:w="2972" w:type="dxa"/>
          </w:tcPr>
          <w:p w14:paraId="7B2FDEBB" w14:textId="77777777" w:rsidR="004A7EB1" w:rsidRPr="008A6DCF" w:rsidRDefault="004A7EB1" w:rsidP="004A7EB1">
            <w:pPr>
              <w:pStyle w:val="a6"/>
              <w:numPr>
                <w:ilvl w:val="0"/>
                <w:numId w:val="11"/>
              </w:numPr>
              <w:ind w:hanging="1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2E8D">
              <w:rPr>
                <w:rFonts w:ascii="Times New Roman" w:eastAsia="Times New Roman" w:hAnsi="Times New Roman"/>
                <w:sz w:val="24"/>
                <w:szCs w:val="24"/>
              </w:rPr>
              <w:t>G0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</w:tcPr>
          <w:p w14:paraId="7680A23E" w14:textId="77777777" w:rsidR="004A7EB1" w:rsidRDefault="004A7EB1" w:rsidP="004A7EB1">
            <w:pPr>
              <w:ind w:left="720" w:hanging="119"/>
              <w:jc w:val="both"/>
              <w:rPr>
                <w:lang w:eastAsia="en-US"/>
              </w:rPr>
            </w:pPr>
            <w:r w:rsidRPr="008A6DCF">
              <w:rPr>
                <w:lang w:eastAsia="en-US"/>
              </w:rPr>
              <w:t xml:space="preserve">Б - </w:t>
            </w:r>
            <w:r w:rsidRPr="007C2E8D">
              <w:rPr>
                <w:lang w:eastAsia="en-US"/>
              </w:rPr>
              <w:t>Круговая интерполяция по часовой стрелки</w:t>
            </w:r>
          </w:p>
        </w:tc>
      </w:tr>
      <w:tr w:rsidR="004A7EB1" w14:paraId="092699A9" w14:textId="77777777" w:rsidTr="00086038">
        <w:tc>
          <w:tcPr>
            <w:tcW w:w="2972" w:type="dxa"/>
          </w:tcPr>
          <w:p w14:paraId="20C2D1BC" w14:textId="77777777" w:rsidR="004A7EB1" w:rsidRPr="008A6DCF" w:rsidRDefault="004A7EB1" w:rsidP="004A7EB1">
            <w:pPr>
              <w:pStyle w:val="a6"/>
              <w:numPr>
                <w:ilvl w:val="0"/>
                <w:numId w:val="11"/>
              </w:numPr>
              <w:ind w:hanging="11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2E8D">
              <w:rPr>
                <w:rFonts w:ascii="Times New Roman" w:eastAsia="Times New Roman" w:hAnsi="Times New Roman"/>
                <w:sz w:val="24"/>
                <w:szCs w:val="24"/>
              </w:rPr>
              <w:t>G0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14:paraId="6CF4DF47" w14:textId="77777777" w:rsidR="004A7EB1" w:rsidRDefault="004A7EB1" w:rsidP="004A7EB1">
            <w:pPr>
              <w:ind w:left="720" w:hanging="119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- у</w:t>
            </w:r>
            <w:r w:rsidRPr="007C2E8D">
              <w:rPr>
                <w:lang w:eastAsia="en-US"/>
              </w:rPr>
              <w:t>скоренное перемещение инструмента (холостой ход)</w:t>
            </w:r>
          </w:p>
        </w:tc>
      </w:tr>
    </w:tbl>
    <w:p w14:paraId="08DC5A9B" w14:textId="28E1AD68" w:rsidR="00F02036" w:rsidRPr="00832506" w:rsidRDefault="00F02036" w:rsidP="00F02036">
      <w:pPr>
        <w:jc w:val="both"/>
        <w:rPr>
          <w:b/>
          <w:lang w:eastAsia="en-US"/>
        </w:rPr>
      </w:pPr>
    </w:p>
    <w:p w14:paraId="088CB3DE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</w:p>
    <w:p w14:paraId="18DD1109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73E34163" w14:textId="77777777" w:rsidR="00F02036" w:rsidRPr="00832506" w:rsidRDefault="00F02036" w:rsidP="00F02036">
      <w:pPr>
        <w:ind w:firstLine="709"/>
        <w:jc w:val="both"/>
        <w:rPr>
          <w:lang w:eastAsia="en-US"/>
        </w:rPr>
      </w:pPr>
    </w:p>
    <w:p w14:paraId="705058DD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556E17AF" w14:textId="77777777" w:rsidR="00F02036" w:rsidRPr="00832506" w:rsidRDefault="00C746A3" w:rsidP="00C746A3">
      <w:pPr>
        <w:jc w:val="both"/>
        <w:rPr>
          <w:lang w:eastAsia="en-US"/>
        </w:rPr>
      </w:pPr>
      <w:r w:rsidRPr="00C746A3">
        <w:rPr>
          <w:lang w:eastAsia="en-US"/>
        </w:rPr>
        <w:t>Управляющая программа содержит</w:t>
      </w:r>
      <w:r>
        <w:rPr>
          <w:lang w:eastAsia="en-US"/>
        </w:rPr>
        <w:t xml:space="preserve"> _____________________</w:t>
      </w:r>
    </w:p>
    <w:p w14:paraId="1C885740" w14:textId="77777777" w:rsidR="002D2A62" w:rsidRDefault="00F02036" w:rsidP="00F02036">
      <w:pPr>
        <w:jc w:val="both"/>
        <w:rPr>
          <w:b/>
          <w:lang w:eastAsia="en-US"/>
        </w:rPr>
      </w:pPr>
      <w:r>
        <w:rPr>
          <w:b/>
          <w:lang w:eastAsia="en-US"/>
        </w:rPr>
        <w:tab/>
      </w:r>
    </w:p>
    <w:p w14:paraId="7B8F8916" w14:textId="4299ACD6" w:rsidR="00F02036" w:rsidRDefault="00F02036" w:rsidP="002D2A6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Задание № </w:t>
      </w:r>
      <w:r w:rsidR="00587BA7">
        <w:rPr>
          <w:lang w:eastAsia="en-US"/>
        </w:rPr>
        <w:t>2.</w:t>
      </w:r>
    </w:p>
    <w:p w14:paraId="4C8AFC24" w14:textId="77777777" w:rsidR="00F02036" w:rsidRDefault="00587BA7" w:rsidP="00F02036">
      <w:pPr>
        <w:jc w:val="both"/>
        <w:rPr>
          <w:lang w:eastAsia="en-US"/>
        </w:rPr>
      </w:pPr>
      <w:r w:rsidRPr="00587BA7">
        <w:rPr>
          <w:lang w:eastAsia="en-US"/>
        </w:rPr>
        <w:t>Как называется способ программирования, при котором координаты точек отсчитываются от постоянного начала координат?</w:t>
      </w:r>
    </w:p>
    <w:p w14:paraId="559C6AAA" w14:textId="77777777" w:rsidR="002D2A62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</w:p>
    <w:p w14:paraId="0AF7C154" w14:textId="7C83568D" w:rsidR="00F02036" w:rsidRDefault="00F02036" w:rsidP="002D2A62">
      <w:pPr>
        <w:ind w:firstLine="709"/>
        <w:jc w:val="both"/>
        <w:rPr>
          <w:lang w:eastAsia="en-US"/>
        </w:rPr>
      </w:pPr>
      <w:r w:rsidRPr="00832506">
        <w:rPr>
          <w:lang w:eastAsia="en-US"/>
        </w:rPr>
        <w:t>Задание № 3.</w:t>
      </w:r>
    </w:p>
    <w:p w14:paraId="5DC07B98" w14:textId="77777777" w:rsidR="00F02036" w:rsidRDefault="00587BA7" w:rsidP="00F02036">
      <w:pPr>
        <w:jc w:val="both"/>
        <w:rPr>
          <w:lang w:eastAsia="en-US"/>
        </w:rPr>
      </w:pPr>
      <w:r w:rsidRPr="00587BA7">
        <w:rPr>
          <w:lang w:eastAsia="en-US"/>
        </w:rPr>
        <w:t>Коды с адресом G называются?</w:t>
      </w:r>
    </w:p>
    <w:p w14:paraId="3C526C62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5E05D29D" w14:textId="26DA4C77" w:rsidR="002D2A62" w:rsidRDefault="002D2A62" w:rsidP="00F02036">
      <w:pPr>
        <w:jc w:val="both"/>
        <w:rPr>
          <w:lang w:eastAsia="en-US"/>
        </w:rPr>
      </w:pPr>
      <w:r w:rsidRPr="002D2A62">
        <w:rPr>
          <w:lang w:eastAsia="en-US"/>
        </w:rPr>
        <w:t>Как называется способ программирования, при котором координаты точек отсчитываются от предыдущего положения исполнительного органа станка, которое он занимал перед началом перемещения к следующей опорной точке?</w:t>
      </w:r>
    </w:p>
    <w:p w14:paraId="60329FEB" w14:textId="77777777" w:rsidR="002D2A62" w:rsidRDefault="002D2A62" w:rsidP="00F02036">
      <w:pPr>
        <w:jc w:val="both"/>
        <w:rPr>
          <w:lang w:eastAsia="en-US"/>
        </w:rPr>
      </w:pPr>
    </w:p>
    <w:p w14:paraId="51B9D652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615FF089" w14:textId="48FDD338" w:rsidR="00F02036" w:rsidRDefault="002D2A62" w:rsidP="00F02036">
      <w:pPr>
        <w:jc w:val="both"/>
        <w:rPr>
          <w:lang w:eastAsia="en-US"/>
        </w:rPr>
      </w:pPr>
      <w:r w:rsidRPr="002D2A62">
        <w:rPr>
          <w:lang w:eastAsia="en-US"/>
        </w:rPr>
        <w:t>Каким кодом программируется ускоренное перемещение инструмента?</w:t>
      </w:r>
    </w:p>
    <w:p w14:paraId="3D6ADA51" w14:textId="77777777" w:rsidR="002D2A62" w:rsidRDefault="002D2A62" w:rsidP="00F02036">
      <w:pPr>
        <w:jc w:val="both"/>
        <w:rPr>
          <w:lang w:eastAsia="en-US"/>
        </w:rPr>
      </w:pPr>
    </w:p>
    <w:p w14:paraId="389BB56D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488BE187" w14:textId="04FC7697" w:rsidR="00F02036" w:rsidRDefault="002D2A62" w:rsidP="00F02036">
      <w:pPr>
        <w:jc w:val="both"/>
        <w:rPr>
          <w:lang w:eastAsia="en-US"/>
        </w:rPr>
      </w:pPr>
      <w:r w:rsidRPr="002D2A62">
        <w:rPr>
          <w:lang w:eastAsia="en-US"/>
        </w:rPr>
        <w:lastRenderedPageBreak/>
        <w:t>Какой вспомогательный код предназначен для автоматической смены инструмента?</w:t>
      </w:r>
    </w:p>
    <w:p w14:paraId="3F45BB6D" w14:textId="77777777" w:rsidR="002D2A62" w:rsidRDefault="002D2A62" w:rsidP="00F02036">
      <w:pPr>
        <w:jc w:val="both"/>
        <w:rPr>
          <w:lang w:eastAsia="en-US"/>
        </w:rPr>
      </w:pPr>
    </w:p>
    <w:p w14:paraId="3957C419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770AB491" w14:textId="64202F72" w:rsidR="00F02036" w:rsidRDefault="008B5F22" w:rsidP="00F02036">
      <w:pPr>
        <w:jc w:val="both"/>
        <w:rPr>
          <w:lang w:eastAsia="en-US"/>
        </w:rPr>
      </w:pPr>
      <w:r w:rsidRPr="008B5F22">
        <w:rPr>
          <w:lang w:eastAsia="en-US"/>
        </w:rPr>
        <w:t>При помощи каких кодов выполняется останов управляющей программы?</w:t>
      </w:r>
    </w:p>
    <w:p w14:paraId="12793D6C" w14:textId="77777777" w:rsidR="008B5F22" w:rsidRDefault="008B5F22" w:rsidP="00F02036">
      <w:pPr>
        <w:jc w:val="both"/>
        <w:rPr>
          <w:lang w:eastAsia="en-US"/>
        </w:rPr>
      </w:pPr>
    </w:p>
    <w:p w14:paraId="70BE156F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47493FC8" w14:textId="7FFB4588" w:rsidR="00F02036" w:rsidRDefault="00C53216" w:rsidP="00F02036">
      <w:pPr>
        <w:jc w:val="both"/>
        <w:rPr>
          <w:lang w:eastAsia="en-US"/>
        </w:rPr>
      </w:pPr>
      <w:r w:rsidRPr="00C53216">
        <w:rPr>
          <w:lang w:eastAsia="en-US"/>
        </w:rPr>
        <w:t>С помощью каких кодов происходит управление подачей СОЖ?</w:t>
      </w:r>
    </w:p>
    <w:p w14:paraId="2A397E2B" w14:textId="77777777" w:rsidR="00C53216" w:rsidRDefault="00C53216" w:rsidP="00F02036">
      <w:pPr>
        <w:jc w:val="both"/>
        <w:rPr>
          <w:lang w:eastAsia="en-US"/>
        </w:rPr>
      </w:pPr>
    </w:p>
    <w:p w14:paraId="6020AA41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6BE43911" w14:textId="77777777" w:rsidR="005905BA" w:rsidRDefault="005905BA" w:rsidP="00F02036">
      <w:pPr>
        <w:jc w:val="both"/>
        <w:rPr>
          <w:lang w:eastAsia="en-US"/>
        </w:rPr>
      </w:pPr>
      <w:r w:rsidRPr="005905BA">
        <w:rPr>
          <w:lang w:eastAsia="en-US"/>
        </w:rPr>
        <w:t>Комплекс технических, программных, языковых и информационных средств, осуществляющих преобразование данных чертежа и технологии в коды устройства для управления оборудов</w:t>
      </w:r>
      <w:r w:rsidRPr="005905BA">
        <w:rPr>
          <w:lang w:eastAsia="en-US"/>
        </w:rPr>
        <w:t>а</w:t>
      </w:r>
      <w:r w:rsidRPr="005905BA">
        <w:rPr>
          <w:lang w:eastAsia="en-US"/>
        </w:rPr>
        <w:t>нием с ЧПУ  называется</w:t>
      </w:r>
      <w:r>
        <w:rPr>
          <w:lang w:eastAsia="en-US"/>
        </w:rPr>
        <w:t xml:space="preserve"> …</w:t>
      </w:r>
    </w:p>
    <w:p w14:paraId="60306E35" w14:textId="3D046003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</w:p>
    <w:p w14:paraId="3D00C4FD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619200AA" w14:textId="33AF4FB3" w:rsidR="00370B28" w:rsidRDefault="005905BA" w:rsidP="00F02036">
      <w:pPr>
        <w:jc w:val="both"/>
        <w:rPr>
          <w:lang w:eastAsia="en-US"/>
        </w:rPr>
      </w:pPr>
      <w:r w:rsidRPr="005905BA">
        <w:rPr>
          <w:lang w:eastAsia="en-US"/>
        </w:rPr>
        <w:t>Чему будет равно двоичное число 0011в десятичной системе счисления</w:t>
      </w:r>
      <w:r>
        <w:rPr>
          <w:lang w:eastAsia="en-US"/>
        </w:rPr>
        <w:t>?</w:t>
      </w:r>
    </w:p>
    <w:p w14:paraId="39306308" w14:textId="77777777" w:rsidR="00482E12" w:rsidRDefault="00482E12" w:rsidP="00F02036">
      <w:pPr>
        <w:jc w:val="both"/>
        <w:rPr>
          <w:lang w:eastAsia="en-US"/>
        </w:rPr>
      </w:pPr>
    </w:p>
    <w:p w14:paraId="10540B9E" w14:textId="77777777" w:rsidR="00F02036" w:rsidRPr="00E606C3" w:rsidRDefault="00F02036" w:rsidP="00C746A3">
      <w:pPr>
        <w:pStyle w:val="a6"/>
        <w:numPr>
          <w:ilvl w:val="0"/>
          <w:numId w:val="4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>КРИТЕРИИ ОЦЕНКИ</w:t>
      </w:r>
    </w:p>
    <w:p w14:paraId="034E5A7C" w14:textId="77777777" w:rsidR="00F02036" w:rsidRPr="00E606C3" w:rsidRDefault="00F02036" w:rsidP="00F02036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 w:rsidR="00394EFD"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6FF1EF5B" w14:textId="77777777" w:rsidR="00F02036" w:rsidRPr="00E606C3" w:rsidRDefault="00F02036" w:rsidP="00F02036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E606C3" w14:paraId="526E8853" w14:textId="77777777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6BA0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A361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6E199A4D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6741628C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 w:rsidR="005A05E3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E606C3" w14:paraId="2DC94BFA" w14:textId="77777777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70AE78" w14:textId="77777777" w:rsidR="00F02036" w:rsidRPr="00E606C3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 w:rsidR="00AD63C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E21505" w14:textId="77777777" w:rsidR="00F02036" w:rsidRPr="00E606C3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6284" w14:textId="77777777" w:rsidR="00F02036" w:rsidRPr="00E606C3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E606C3" w14:paraId="4D8E5F34" w14:textId="77777777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74907C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B6A4" w14:textId="77777777"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86AA5E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глубокое и прочное освоение материала;</w:t>
            </w:r>
          </w:p>
          <w:p w14:paraId="77428421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4DD3D7BB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правильно форм</w:t>
            </w:r>
            <w:r w:rsidR="00394EFD">
              <w:t>ул</w:t>
            </w:r>
            <w:r w:rsidR="00F02036"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5307F095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самостоятельной работы с</w:t>
            </w:r>
            <w:r w:rsidR="00394EFD">
              <w:t xml:space="preserve"> нормативно-правовой документацией</w:t>
            </w:r>
            <w:r w:rsidR="00F02036" w:rsidRPr="00E606C3">
              <w:t>;</w:t>
            </w:r>
          </w:p>
          <w:p w14:paraId="72A56130" w14:textId="77777777" w:rsidR="00F02036" w:rsidRP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выводы по излагаемому материалу.</w:t>
            </w:r>
          </w:p>
        </w:tc>
      </w:tr>
      <w:tr w:rsidR="00F02036" w:rsidRPr="00E606C3" w14:paraId="553E56B9" w14:textId="77777777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E735F7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2A08" w14:textId="77777777" w:rsidR="00AD63C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486F64ED" w14:textId="77777777" w:rsidR="00AD63C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достаточно полное знание материала, основных теоретических положений;</w:t>
            </w:r>
          </w:p>
          <w:p w14:paraId="747FA0C6" w14:textId="77777777" w:rsidR="005A05E3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достат</w:t>
            </w:r>
            <w:r w:rsidR="00F02036">
              <w:t>очно последовательно, грамотно</w:t>
            </w:r>
            <w:r w:rsidR="00394EFD">
              <w:t>,</w:t>
            </w:r>
            <w:r w:rsidR="00F02036">
              <w:t xml:space="preserve"> </w:t>
            </w:r>
            <w:r w:rsidR="00F02036" w:rsidRPr="00E606C3">
              <w:t>логически стройно излагает материал;</w:t>
            </w:r>
          </w:p>
          <w:p w14:paraId="5F47D379" w14:textId="77777777"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ориентироваться в нормативно-правовой литературе;</w:t>
            </w:r>
          </w:p>
          <w:p w14:paraId="6188B96C" w14:textId="77777777"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достаточно обоснованные выводы по излагаемому материалу.</w:t>
            </w:r>
          </w:p>
        </w:tc>
      </w:tr>
      <w:tr w:rsidR="00F02036" w:rsidRPr="00E606C3" w14:paraId="3F8E29DC" w14:textId="77777777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91E606" w14:textId="77777777" w:rsidR="00F02036" w:rsidRPr="00E606C3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3266D3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CAE" w14:textId="77777777"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5BB3699C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общее знание изучаемого материала;</w:t>
            </w:r>
          </w:p>
          <w:p w14:paraId="0CE75CD1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="00F02036" w:rsidRPr="00E606C3">
              <w:t>испытывает затруднения при ответах на дополнительные вопросы;</w:t>
            </w:r>
          </w:p>
          <w:p w14:paraId="22E07AEB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знает основную рекомендуемую литературу;</w:t>
            </w:r>
          </w:p>
          <w:p w14:paraId="18D85DAB" w14:textId="77777777" w:rsidR="00F02036" w:rsidRP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строить ответ в соответствии со структурой излагаемого материала.</w:t>
            </w:r>
          </w:p>
        </w:tc>
      </w:tr>
      <w:tr w:rsidR="00F02036" w:rsidRPr="00E606C3" w14:paraId="2414D3BC" w14:textId="77777777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E8B45D" w14:textId="77777777"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5C2CA7" w14:textId="77777777"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C67B" w14:textId="77777777" w:rsidR="005A05E3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7DB01EEB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незнания значительной части программного материала;</w:t>
            </w:r>
          </w:p>
          <w:p w14:paraId="689F0D16" w14:textId="77777777" w:rsidR="005A05E3" w:rsidRDefault="005A05E3" w:rsidP="005A05E3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394EFD">
              <w:t>отсутствия</w:t>
            </w:r>
            <w:r w:rsidRPr="00E606C3">
              <w:t xml:space="preserve"> владения</w:t>
            </w:r>
            <w:r w:rsidR="00F02036" w:rsidRPr="00E606C3">
              <w:t xml:space="preserve"> понятийным аппаратом дисциплины;</w:t>
            </w:r>
          </w:p>
          <w:p w14:paraId="38C5FE9A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="00F02036" w:rsidRPr="00E606C3">
              <w:t>допущения существенных ошибок при изложении учебного материала;</w:t>
            </w:r>
          </w:p>
          <w:p w14:paraId="1EC52C38" w14:textId="77777777" w:rsidR="005A05E3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строить ответ в соответствии со структурой излагаемого вопроса;</w:t>
            </w:r>
          </w:p>
          <w:p w14:paraId="0D3E24C2" w14:textId="77777777" w:rsidR="00F02036" w:rsidRPr="005A05E3" w:rsidRDefault="005A05E3" w:rsidP="001B1241">
            <w:pPr>
              <w:contextualSpacing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делать выводы по излагаемому материалу.</w:t>
            </w:r>
          </w:p>
        </w:tc>
      </w:tr>
    </w:tbl>
    <w:p w14:paraId="4E0BA20C" w14:textId="77777777" w:rsidR="00F02036" w:rsidRDefault="00F02036" w:rsidP="00F02036">
      <w:pPr>
        <w:keepNext/>
        <w:keepLines/>
        <w:jc w:val="center"/>
        <w:outlineLvl w:val="3"/>
      </w:pPr>
    </w:p>
    <w:p w14:paraId="2F547C87" w14:textId="77777777" w:rsidR="00F02036" w:rsidRDefault="00F02036" w:rsidP="00F02036">
      <w:pPr>
        <w:keepNext/>
        <w:keepLines/>
        <w:jc w:val="center"/>
        <w:outlineLvl w:val="3"/>
      </w:pPr>
    </w:p>
    <w:p w14:paraId="573A1C89" w14:textId="77777777" w:rsidR="00F02036" w:rsidRDefault="00F02036" w:rsidP="00F02036">
      <w:pPr>
        <w:keepNext/>
        <w:keepLines/>
        <w:jc w:val="center"/>
        <w:outlineLvl w:val="3"/>
      </w:pPr>
    </w:p>
    <w:p w14:paraId="6B659746" w14:textId="77777777" w:rsidR="001B1241" w:rsidRPr="00E606C3" w:rsidRDefault="001B1241" w:rsidP="001B1241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33693AA9" w14:textId="77777777" w:rsidR="001B1241" w:rsidRPr="00E606C3" w:rsidRDefault="001B1241" w:rsidP="001B1241">
      <w:pPr>
        <w:keepNext/>
        <w:keepLines/>
        <w:jc w:val="center"/>
        <w:outlineLvl w:val="3"/>
      </w:pPr>
    </w:p>
    <w:p w14:paraId="66FC4454" w14:textId="77777777" w:rsidR="001B1241" w:rsidRPr="00E606C3" w:rsidRDefault="001B1241" w:rsidP="001B1241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E606C3" w14:paraId="19F127A6" w14:textId="77777777" w:rsidTr="008E5516">
        <w:tc>
          <w:tcPr>
            <w:tcW w:w="4686" w:type="dxa"/>
            <w:shd w:val="clear" w:color="auto" w:fill="auto"/>
          </w:tcPr>
          <w:p w14:paraId="76D629AC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11099F8D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393AA5A3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1B1241" w:rsidRPr="00E606C3" w14:paraId="54EFA777" w14:textId="77777777" w:rsidTr="008E5516">
        <w:tc>
          <w:tcPr>
            <w:tcW w:w="4686" w:type="dxa"/>
            <w:shd w:val="clear" w:color="auto" w:fill="auto"/>
          </w:tcPr>
          <w:p w14:paraId="538ABF14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0CD14FD0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1B1241" w:rsidRPr="00E606C3" w14:paraId="2E727FCA" w14:textId="77777777" w:rsidTr="008E5516">
        <w:tc>
          <w:tcPr>
            <w:tcW w:w="4686" w:type="dxa"/>
            <w:shd w:val="clear" w:color="auto" w:fill="auto"/>
          </w:tcPr>
          <w:p w14:paraId="08F87652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3EDFE575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1B1241" w:rsidRPr="00E606C3" w14:paraId="76411765" w14:textId="77777777" w:rsidTr="008E5516">
        <w:tc>
          <w:tcPr>
            <w:tcW w:w="4686" w:type="dxa"/>
            <w:shd w:val="clear" w:color="auto" w:fill="auto"/>
          </w:tcPr>
          <w:p w14:paraId="799D2A64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1D703F82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1B1241" w:rsidRPr="00E606C3" w14:paraId="7D50C344" w14:textId="77777777" w:rsidTr="008E5516">
        <w:tc>
          <w:tcPr>
            <w:tcW w:w="4686" w:type="dxa"/>
            <w:shd w:val="clear" w:color="auto" w:fill="auto"/>
          </w:tcPr>
          <w:p w14:paraId="3A2B6E3C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2F30C70B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1E5FF27A" w14:textId="77777777" w:rsidR="001B1241" w:rsidRDefault="001B1241" w:rsidP="001B1241">
      <w:pPr>
        <w:keepNext/>
        <w:keepLines/>
        <w:jc w:val="center"/>
        <w:outlineLvl w:val="3"/>
      </w:pPr>
    </w:p>
    <w:p w14:paraId="61E60603" w14:textId="77777777" w:rsidR="00F02036" w:rsidRDefault="00F02036" w:rsidP="00F02036">
      <w:pPr>
        <w:keepNext/>
        <w:keepLines/>
        <w:jc w:val="center"/>
        <w:outlineLvl w:val="3"/>
      </w:pPr>
    </w:p>
    <w:p w14:paraId="50819D2C" w14:textId="77777777" w:rsidR="00F02036" w:rsidRDefault="00F02036" w:rsidP="00F02036">
      <w:pPr>
        <w:keepNext/>
        <w:keepLines/>
        <w:jc w:val="center"/>
        <w:outlineLvl w:val="3"/>
      </w:pPr>
    </w:p>
    <w:p w14:paraId="17777309" w14:textId="77777777" w:rsidR="00F02036" w:rsidRPr="00E606C3" w:rsidRDefault="00F02036" w:rsidP="00F02036">
      <w:pPr>
        <w:keepNext/>
        <w:keepLines/>
        <w:jc w:val="center"/>
        <w:outlineLvl w:val="3"/>
      </w:pPr>
    </w:p>
    <w:p w14:paraId="5C84CFC6" w14:textId="77777777" w:rsidR="00F02036" w:rsidRPr="005A05E3" w:rsidRDefault="00F02036" w:rsidP="00F02036">
      <w:pPr>
        <w:keepNext/>
        <w:keepLines/>
        <w:jc w:val="center"/>
        <w:outlineLvl w:val="3"/>
        <w:rPr>
          <w:b/>
        </w:rPr>
      </w:pPr>
    </w:p>
    <w:p w14:paraId="6E23BEE9" w14:textId="77777777" w:rsidR="001B1241" w:rsidRPr="005A05E3" w:rsidRDefault="001B1241" w:rsidP="001B1241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14:paraId="6C5FE4A2" w14:textId="77777777" w:rsidR="001B1241" w:rsidRDefault="001B1241" w:rsidP="00F02036">
      <w:pPr>
        <w:keepNext/>
        <w:keepLines/>
        <w:ind w:left="100" w:firstLine="580"/>
        <w:jc w:val="right"/>
        <w:outlineLvl w:val="3"/>
      </w:pPr>
    </w:p>
    <w:p w14:paraId="35D2FB96" w14:textId="77777777" w:rsidR="00F02036" w:rsidRPr="00E606C3" w:rsidRDefault="00F02036" w:rsidP="00F02036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E606C3" w14:paraId="5DC0C02B" w14:textId="77777777" w:rsidTr="00AA258F">
        <w:tc>
          <w:tcPr>
            <w:tcW w:w="2660" w:type="dxa"/>
            <w:shd w:val="clear" w:color="auto" w:fill="auto"/>
            <w:vAlign w:val="center"/>
          </w:tcPr>
          <w:p w14:paraId="7A0A7025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7D46A8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A0C87C0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F02036" w:rsidRPr="00E606C3" w14:paraId="1485C2F3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46990F48" w14:textId="41905D80" w:rsidR="00F02036" w:rsidRPr="00022CC2" w:rsidRDefault="005A3169" w:rsidP="00AA258F">
            <w:pPr>
              <w:jc w:val="center"/>
            </w:pPr>
            <w:r w:rsidRPr="00876FC7">
              <w:t>ОК 01, ОК 02, ОК 04, ОК 05,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8EC18F1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F02036" w:rsidRPr="00E606C3" w14:paraId="6B854EA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A949F3E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2AE0BDA" w14:textId="77777777"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4A098D7A" w14:textId="77777777" w:rsidR="00F02036" w:rsidRPr="00E606C3" w:rsidRDefault="00587BA7" w:rsidP="00AA258F">
            <w:pPr>
              <w:jc w:val="both"/>
            </w:pPr>
            <w:r w:rsidRPr="00931588">
              <w:rPr>
                <w:szCs w:val="28"/>
              </w:rPr>
              <w:t>3) модулярный</w:t>
            </w:r>
          </w:p>
        </w:tc>
      </w:tr>
      <w:tr w:rsidR="00F02036" w:rsidRPr="00E606C3" w14:paraId="7CDE054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426FB29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67E5167" w14:textId="77777777"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0705997D" w14:textId="77777777" w:rsidR="00F02036" w:rsidRPr="00E606C3" w:rsidRDefault="00DB25A2" w:rsidP="00AA258F">
            <w:pPr>
              <w:jc w:val="both"/>
            </w:pPr>
            <w:r w:rsidRPr="00931588">
              <w:t>б) управление обработкой заготовки на станке по УП, в которой данные заданы в цифровой форме</w:t>
            </w:r>
          </w:p>
        </w:tc>
      </w:tr>
      <w:tr w:rsidR="00F02036" w:rsidRPr="00E606C3" w14:paraId="073F15C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C7E8AAD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D9B0D1A" w14:textId="77777777" w:rsidR="00F02036" w:rsidRPr="00C53216" w:rsidRDefault="00F02036" w:rsidP="00AA258F">
            <w:pPr>
              <w:jc w:val="center"/>
            </w:pPr>
            <w:r w:rsidRPr="00C53216">
              <w:t>№ 3</w:t>
            </w:r>
          </w:p>
        </w:tc>
        <w:tc>
          <w:tcPr>
            <w:tcW w:w="5670" w:type="dxa"/>
            <w:shd w:val="clear" w:color="auto" w:fill="auto"/>
          </w:tcPr>
          <w:p w14:paraId="50527AD5" w14:textId="7057952B" w:rsidR="00F02036" w:rsidRPr="00C53216" w:rsidRDefault="00C53216" w:rsidP="00AA258F">
            <w:pPr>
              <w:jc w:val="both"/>
            </w:pPr>
            <w:r w:rsidRPr="00C53216">
              <w:t>г) все выше перечисленные</w:t>
            </w:r>
          </w:p>
        </w:tc>
      </w:tr>
      <w:tr w:rsidR="00F02036" w:rsidRPr="00E606C3" w14:paraId="323DCF68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A33F37A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61043EB" w14:textId="77777777"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490A7BD7" w14:textId="0E6DF0D9" w:rsidR="00F02036" w:rsidRPr="00E606C3" w:rsidRDefault="00C53216" w:rsidP="00C53216">
            <w:pPr>
              <w:jc w:val="both"/>
            </w:pPr>
            <w:r w:rsidRPr="00C53216">
              <w:t>а) %</w:t>
            </w:r>
          </w:p>
        </w:tc>
      </w:tr>
      <w:tr w:rsidR="00F02036" w:rsidRPr="00E606C3" w14:paraId="43E2907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84A9CA1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6789C8" w14:textId="77777777" w:rsidR="00F02036" w:rsidRPr="00E606C3" w:rsidRDefault="00F02036" w:rsidP="00AA258F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6C1D8775" w14:textId="2E1D9285" w:rsidR="00F02036" w:rsidRPr="009F6C31" w:rsidRDefault="009F6C31" w:rsidP="009F6C31">
            <w:pPr>
              <w:jc w:val="both"/>
            </w:pPr>
            <w:r w:rsidRPr="009F6C31">
              <w:t>а) LF</w:t>
            </w:r>
          </w:p>
        </w:tc>
      </w:tr>
      <w:tr w:rsidR="00F02036" w:rsidRPr="00E606C3" w14:paraId="595D0D6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CDBDFC" w14:textId="77777777" w:rsidR="00F02036" w:rsidRPr="00E606C3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0FE5DB1" w14:textId="77777777" w:rsidR="00F02036" w:rsidRPr="00E606C3" w:rsidRDefault="00F02036" w:rsidP="00AA258F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F02036" w:rsidRPr="00E606C3" w14:paraId="12F91A9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1D88B99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B706298" w14:textId="77777777"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31833E48" w14:textId="77777777" w:rsidR="00F02036" w:rsidRPr="00587BA7" w:rsidRDefault="00587BA7" w:rsidP="00AA258F">
            <w:pPr>
              <w:jc w:val="both"/>
              <w:rPr>
                <w:bCs/>
                <w:lang w:val="en-US"/>
              </w:rPr>
            </w:pPr>
            <w:r w:rsidRPr="00587BA7">
              <w:rPr>
                <w:bCs/>
                <w:szCs w:val="28"/>
              </w:rPr>
              <w:t>Технологическая документация</w:t>
            </w:r>
          </w:p>
        </w:tc>
      </w:tr>
      <w:tr w:rsidR="00F02036" w:rsidRPr="00E606C3" w14:paraId="2F9AC2B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97CC7F2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30F939D" w14:textId="77777777"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79EBBE3" w14:textId="77777777" w:rsidR="00F02036" w:rsidRPr="00587BA7" w:rsidRDefault="00587BA7" w:rsidP="00AA258F">
            <w:pPr>
              <w:jc w:val="both"/>
              <w:rPr>
                <w:bCs/>
                <w:szCs w:val="28"/>
              </w:rPr>
            </w:pPr>
            <w:r w:rsidRPr="00587BA7">
              <w:rPr>
                <w:bCs/>
                <w:szCs w:val="28"/>
              </w:rPr>
              <w:t>Эквидистанта</w:t>
            </w:r>
          </w:p>
        </w:tc>
      </w:tr>
      <w:tr w:rsidR="00F02036" w:rsidRPr="00E606C3" w14:paraId="4079AE6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F2DAD3E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5C0288" w14:textId="77777777" w:rsidR="00F02036" w:rsidRPr="00E606C3" w:rsidRDefault="00F02036" w:rsidP="00AA258F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42DA0189" w14:textId="77777777" w:rsidR="00F02036" w:rsidRPr="00587BA7" w:rsidRDefault="00587BA7" w:rsidP="00AA258F">
            <w:pPr>
              <w:jc w:val="both"/>
              <w:rPr>
                <w:bCs/>
                <w:szCs w:val="28"/>
              </w:rPr>
            </w:pPr>
            <w:r w:rsidRPr="00587BA7">
              <w:rPr>
                <w:bCs/>
                <w:szCs w:val="28"/>
              </w:rPr>
              <w:t>Управляющая программа</w:t>
            </w:r>
          </w:p>
        </w:tc>
      </w:tr>
      <w:tr w:rsidR="00F02036" w:rsidRPr="00E606C3" w14:paraId="6933F85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7255448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E1F08FA" w14:textId="77777777"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57A828D9" w14:textId="37B62FE4" w:rsidR="00F02036" w:rsidRPr="00E606C3" w:rsidRDefault="00523D96" w:rsidP="00AA258F">
            <w:pPr>
              <w:jc w:val="both"/>
            </w:pPr>
            <w:r>
              <w:t>Ш</w:t>
            </w:r>
            <w:r w:rsidRPr="00523D96">
              <w:t>пиндель</w:t>
            </w:r>
          </w:p>
        </w:tc>
      </w:tr>
      <w:tr w:rsidR="00F02036" w:rsidRPr="00E606C3" w14:paraId="4D49603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9CB87A4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01F441E" w14:textId="77777777" w:rsidR="00F02036" w:rsidRPr="00E606C3" w:rsidRDefault="00F02036" w:rsidP="00AA258F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2A850CD0" w14:textId="7220E89A" w:rsidR="00F02036" w:rsidRPr="00E606C3" w:rsidRDefault="00523D96" w:rsidP="00AA258F">
            <w:pPr>
              <w:jc w:val="both"/>
            </w:pPr>
            <w:r>
              <w:t>Координата</w:t>
            </w:r>
          </w:p>
        </w:tc>
      </w:tr>
      <w:tr w:rsidR="00F02036" w:rsidRPr="00E606C3" w14:paraId="5DBFCEE2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2FC8029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CD737E" w14:textId="77777777" w:rsidR="00F02036" w:rsidRPr="00E606C3" w:rsidRDefault="00F02036" w:rsidP="00AA258F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13D4975F" w14:textId="538F7FEB" w:rsidR="00F02036" w:rsidRPr="00E606C3" w:rsidRDefault="00E261A7" w:rsidP="00AA258F">
            <w:pPr>
              <w:jc w:val="both"/>
            </w:pPr>
            <w:r>
              <w:t>Формат</w:t>
            </w:r>
          </w:p>
        </w:tc>
      </w:tr>
      <w:tr w:rsidR="00F02036" w:rsidRPr="00E606C3" w14:paraId="4360917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27096DC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45838D5" w14:textId="77777777" w:rsidR="00F02036" w:rsidRPr="00E606C3" w:rsidRDefault="00F02036" w:rsidP="00AA258F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57892516" w14:textId="2B788368" w:rsidR="00F02036" w:rsidRPr="00E606C3" w:rsidRDefault="00E261A7" w:rsidP="00AA258F">
            <w:pPr>
              <w:jc w:val="both"/>
            </w:pPr>
            <w:r>
              <w:t>Числом</w:t>
            </w:r>
          </w:p>
        </w:tc>
      </w:tr>
      <w:tr w:rsidR="00F02036" w:rsidRPr="00E606C3" w14:paraId="5EC293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AB8445C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A2372FC" w14:textId="77777777" w:rsidR="00F02036" w:rsidRPr="00E606C3" w:rsidRDefault="00F02036" w:rsidP="00AA258F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7CFF0728" w14:textId="3C32A289" w:rsidR="00F02036" w:rsidRPr="00E606C3" w:rsidRDefault="00E261A7" w:rsidP="00AA258F">
            <w:pPr>
              <w:jc w:val="both"/>
            </w:pPr>
            <w:r w:rsidRPr="00E261A7">
              <w:t>7</w:t>
            </w:r>
            <w:r>
              <w:t xml:space="preserve"> </w:t>
            </w:r>
            <w:r w:rsidRPr="00E261A7">
              <w:t>бит</w:t>
            </w:r>
          </w:p>
        </w:tc>
      </w:tr>
      <w:tr w:rsidR="00F02036" w:rsidRPr="00E606C3" w14:paraId="3146072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98F3301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A4A7CC" w14:textId="77777777" w:rsidR="00F02036" w:rsidRPr="00E606C3" w:rsidRDefault="00F02036" w:rsidP="00AA258F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08C60F4F" w14:textId="5E099836" w:rsidR="00F02036" w:rsidRPr="00E606C3" w:rsidRDefault="00E261A7" w:rsidP="00AA258F">
            <w:r w:rsidRPr="00E261A7">
              <w:t>90º</w:t>
            </w:r>
          </w:p>
        </w:tc>
      </w:tr>
      <w:tr w:rsidR="00F02036" w:rsidRPr="00E606C3" w14:paraId="6904FF8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68CC7D1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A91AA" w14:textId="77777777" w:rsidR="00F02036" w:rsidRPr="00E606C3" w:rsidRDefault="00F02036" w:rsidP="00AA258F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79130072" w14:textId="3D55D504" w:rsidR="00F02036" w:rsidRPr="00E606C3" w:rsidRDefault="0071515E" w:rsidP="00AA258F">
            <w:r>
              <w:t>Из кадров</w:t>
            </w:r>
          </w:p>
        </w:tc>
      </w:tr>
      <w:tr w:rsidR="00F02036" w:rsidRPr="00E606C3" w14:paraId="4873AC05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7FCB2638" w14:textId="6130B114" w:rsidR="00F02036" w:rsidRPr="00022CC2" w:rsidRDefault="00AD63C5" w:rsidP="00AA258F">
            <w:pPr>
              <w:jc w:val="center"/>
            </w:pPr>
            <w:r>
              <w:t>ПК</w:t>
            </w:r>
            <w:r w:rsidR="005A3169">
              <w:t>.3.5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2F86262F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F02036" w:rsidRPr="00E606C3" w14:paraId="34381FC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89B1895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0ABAAA" w14:textId="77777777"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63A7B784" w14:textId="77777777" w:rsidR="00F02036" w:rsidRPr="00E606C3" w:rsidRDefault="00BC441E" w:rsidP="00AA258F">
            <w:pPr>
              <w:jc w:val="both"/>
            </w:pPr>
            <w:r>
              <w:t>1)</w:t>
            </w:r>
            <w:r w:rsidRPr="006A66E7">
              <w:rPr>
                <w:szCs w:val="28"/>
              </w:rPr>
              <w:t xml:space="preserve"> фрезерные станки с ЧПУ</w:t>
            </w:r>
          </w:p>
        </w:tc>
      </w:tr>
      <w:tr w:rsidR="00F02036" w:rsidRPr="00E606C3" w14:paraId="65BB243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828643E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9A92E2" w14:textId="77777777"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501EBAC" w14:textId="77777777" w:rsidR="00F02036" w:rsidRPr="00E606C3" w:rsidRDefault="00BC441E" w:rsidP="00AA258F">
            <w:pPr>
              <w:jc w:val="both"/>
            </w:pPr>
            <w:r>
              <w:t>3)</w:t>
            </w:r>
            <w:r w:rsidRPr="006A66E7">
              <w:rPr>
                <w:szCs w:val="28"/>
              </w:rPr>
              <w:t xml:space="preserve"> немодальными</w:t>
            </w:r>
          </w:p>
        </w:tc>
      </w:tr>
      <w:tr w:rsidR="00F02036" w:rsidRPr="00E606C3" w14:paraId="0703603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7682545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16AAE1E" w14:textId="77777777" w:rsidR="00F02036" w:rsidRPr="00E606C3" w:rsidRDefault="00F02036" w:rsidP="00AA258F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04A69DE0" w14:textId="77777777" w:rsidR="00F02036" w:rsidRPr="00587BA7" w:rsidRDefault="00587BA7" w:rsidP="00587BA7">
            <w:pPr>
              <w:rPr>
                <w:szCs w:val="28"/>
              </w:rPr>
            </w:pPr>
            <w:r>
              <w:t xml:space="preserve">1 </w:t>
            </w:r>
            <w:r w:rsidRPr="004F6429">
              <w:rPr>
                <w:szCs w:val="28"/>
                <w:lang w:val="en-US"/>
              </w:rPr>
              <w:t xml:space="preserve"> G</w:t>
            </w:r>
            <w:r w:rsidRPr="004F6429">
              <w:rPr>
                <w:szCs w:val="28"/>
              </w:rPr>
              <w:t>1</w:t>
            </w:r>
          </w:p>
        </w:tc>
      </w:tr>
      <w:tr w:rsidR="00F02036" w:rsidRPr="00E606C3" w14:paraId="1E87B11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78EB62F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8EFF641" w14:textId="77777777" w:rsidR="00F02036" w:rsidRPr="00E606C3" w:rsidRDefault="00F02036" w:rsidP="00AA258F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8C6D28A" w14:textId="77777777" w:rsidR="00F02036" w:rsidRPr="00E606C3" w:rsidRDefault="00CE32A1" w:rsidP="00AA258F">
            <w:pPr>
              <w:jc w:val="both"/>
            </w:pPr>
            <w:r w:rsidRPr="00931588">
              <w:rPr>
                <w:bCs/>
                <w:lang w:val="en-US"/>
              </w:rPr>
              <w:t>G</w:t>
            </w:r>
            <w:r w:rsidRPr="00931588">
              <w:rPr>
                <w:bCs/>
              </w:rPr>
              <w:t xml:space="preserve">91 </w:t>
            </w:r>
            <w:r w:rsidRPr="00931588">
              <w:rPr>
                <w:bCs/>
                <w:lang w:val="en-US"/>
              </w:rPr>
              <w:t>G</w:t>
            </w:r>
            <w:r w:rsidRPr="00931588">
              <w:rPr>
                <w:bCs/>
              </w:rPr>
              <w:t xml:space="preserve">1 </w:t>
            </w:r>
            <w:r w:rsidRPr="00931588">
              <w:rPr>
                <w:bCs/>
                <w:lang w:val="en-US"/>
              </w:rPr>
              <w:t>X</w:t>
            </w:r>
            <w:r w:rsidRPr="00931588">
              <w:rPr>
                <w:bCs/>
              </w:rPr>
              <w:t>-20</w:t>
            </w:r>
          </w:p>
        </w:tc>
      </w:tr>
      <w:tr w:rsidR="004A7EB1" w:rsidRPr="00E606C3" w14:paraId="6880971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6A127E7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F84A860" w14:textId="77777777" w:rsidR="004A7EB1" w:rsidRPr="00E606C3" w:rsidRDefault="004A7EB1" w:rsidP="004A7EB1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1F3C5474" w14:textId="29BF13D0" w:rsidR="004A7EB1" w:rsidRPr="00E606C3" w:rsidRDefault="004A7EB1" w:rsidP="004A7EB1">
            <w:pPr>
              <w:jc w:val="both"/>
            </w:pPr>
            <w:r>
              <w:t>1 - В, 2 - А, 3 - Б</w:t>
            </w:r>
          </w:p>
        </w:tc>
      </w:tr>
      <w:tr w:rsidR="004A7EB1" w:rsidRPr="00E606C3" w14:paraId="6DCB04C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8305878" w14:textId="77777777" w:rsidR="004A7EB1" w:rsidRPr="00E606C3" w:rsidRDefault="004A7EB1" w:rsidP="004A7EB1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1BEBFA5" w14:textId="77777777" w:rsidR="004A7EB1" w:rsidRPr="00E606C3" w:rsidRDefault="004A7EB1" w:rsidP="004A7EB1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4A7EB1" w:rsidRPr="00E606C3" w14:paraId="2F15FBE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083B025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095188" w14:textId="77777777" w:rsidR="004A7EB1" w:rsidRPr="00E606C3" w:rsidRDefault="004A7EB1" w:rsidP="004A7EB1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3B89C34C" w14:textId="77777777" w:rsidR="004A7EB1" w:rsidRPr="00C746A3" w:rsidRDefault="004A7EB1" w:rsidP="004A7EB1">
            <w:pPr>
              <w:jc w:val="both"/>
              <w:rPr>
                <w:szCs w:val="28"/>
              </w:rPr>
            </w:pPr>
            <w:r w:rsidRPr="00C746A3">
              <w:rPr>
                <w:szCs w:val="28"/>
              </w:rPr>
              <w:t>Частота вращения шпинделя</w:t>
            </w:r>
            <w:r>
              <w:rPr>
                <w:szCs w:val="28"/>
              </w:rPr>
              <w:t>, с</w:t>
            </w:r>
            <w:r w:rsidRPr="00C746A3">
              <w:rPr>
                <w:szCs w:val="28"/>
              </w:rPr>
              <w:t>мена инструмента</w:t>
            </w:r>
          </w:p>
        </w:tc>
      </w:tr>
      <w:tr w:rsidR="004A7EB1" w:rsidRPr="00E606C3" w14:paraId="0564346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96C7BDD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1D8D607" w14:textId="77777777" w:rsidR="004A7EB1" w:rsidRPr="00E606C3" w:rsidRDefault="004A7EB1" w:rsidP="004A7EB1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0697B76B" w14:textId="77777777" w:rsidR="004A7EB1" w:rsidRPr="00E606C3" w:rsidRDefault="004A7EB1" w:rsidP="004A7EB1">
            <w:pPr>
              <w:jc w:val="both"/>
            </w:pPr>
            <w:r>
              <w:rPr>
                <w:szCs w:val="28"/>
              </w:rPr>
              <w:t>А</w:t>
            </w:r>
            <w:r w:rsidRPr="00931588">
              <w:rPr>
                <w:szCs w:val="28"/>
              </w:rPr>
              <w:t>бсолютным</w:t>
            </w:r>
          </w:p>
        </w:tc>
      </w:tr>
      <w:tr w:rsidR="004A7EB1" w:rsidRPr="00E606C3" w14:paraId="468F3DB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03C080C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A0D9504" w14:textId="77777777" w:rsidR="004A7EB1" w:rsidRPr="00E606C3" w:rsidRDefault="004A7EB1" w:rsidP="004A7EB1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061AA096" w14:textId="77777777" w:rsidR="004A7EB1" w:rsidRPr="00E606C3" w:rsidRDefault="004A7EB1" w:rsidP="004A7EB1">
            <w:pPr>
              <w:jc w:val="both"/>
            </w:pPr>
            <w:r>
              <w:rPr>
                <w:szCs w:val="28"/>
              </w:rPr>
              <w:t>П</w:t>
            </w:r>
            <w:r w:rsidRPr="00931588">
              <w:rPr>
                <w:szCs w:val="28"/>
              </w:rPr>
              <w:t>одготовительными</w:t>
            </w:r>
          </w:p>
        </w:tc>
      </w:tr>
      <w:tr w:rsidR="004A7EB1" w:rsidRPr="00E606C3" w14:paraId="405B3D7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03F30D5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411A52" w14:textId="77777777" w:rsidR="004A7EB1" w:rsidRPr="00E606C3" w:rsidRDefault="004A7EB1" w:rsidP="004A7EB1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439B8572" w14:textId="6A9B040F" w:rsidR="004A7EB1" w:rsidRPr="00AA258F" w:rsidRDefault="002D2A62" w:rsidP="004A7EB1">
            <w:pPr>
              <w:jc w:val="both"/>
              <w:rPr>
                <w:highlight w:val="yellow"/>
              </w:rPr>
            </w:pPr>
            <w:r>
              <w:rPr>
                <w:szCs w:val="28"/>
              </w:rPr>
              <w:t>О</w:t>
            </w:r>
            <w:r w:rsidRPr="006A66E7">
              <w:rPr>
                <w:szCs w:val="28"/>
              </w:rPr>
              <w:t>тносительным</w:t>
            </w:r>
          </w:p>
        </w:tc>
      </w:tr>
      <w:tr w:rsidR="004A7EB1" w:rsidRPr="00E606C3" w14:paraId="0C39A85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751BC20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5AACC73" w14:textId="77777777" w:rsidR="004A7EB1" w:rsidRPr="00E606C3" w:rsidRDefault="004A7EB1" w:rsidP="004A7EB1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647233CA" w14:textId="6F532EAD" w:rsidR="004A7EB1" w:rsidRPr="002D2A62" w:rsidRDefault="002D2A62" w:rsidP="004A7EB1">
            <w:pPr>
              <w:jc w:val="both"/>
              <w:rPr>
                <w:szCs w:val="28"/>
              </w:rPr>
            </w:pPr>
            <w:r w:rsidRPr="002D2A62">
              <w:rPr>
                <w:szCs w:val="28"/>
              </w:rPr>
              <w:t>G01</w:t>
            </w:r>
          </w:p>
        </w:tc>
      </w:tr>
      <w:tr w:rsidR="004A7EB1" w:rsidRPr="00E606C3" w14:paraId="427D809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AFB26C3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0AB991" w14:textId="77777777" w:rsidR="004A7EB1" w:rsidRPr="00E606C3" w:rsidRDefault="004A7EB1" w:rsidP="004A7EB1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267DC865" w14:textId="3ACA7BCF" w:rsidR="004A7EB1" w:rsidRPr="002D2A62" w:rsidRDefault="002D2A62" w:rsidP="004A7EB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М06</w:t>
            </w:r>
          </w:p>
        </w:tc>
      </w:tr>
      <w:tr w:rsidR="004A7EB1" w:rsidRPr="00E606C3" w14:paraId="1D86889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3BA0527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2649822" w14:textId="77777777" w:rsidR="004A7EB1" w:rsidRPr="00E606C3" w:rsidRDefault="004A7EB1" w:rsidP="004A7EB1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182D50EE" w14:textId="39FAF4F3" w:rsidR="004A7EB1" w:rsidRPr="002D2A62" w:rsidRDefault="008B5F22" w:rsidP="004A7EB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М00 и М01</w:t>
            </w:r>
          </w:p>
        </w:tc>
      </w:tr>
      <w:tr w:rsidR="004A7EB1" w:rsidRPr="00E606C3" w14:paraId="3EFB1F0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D33B3D2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3864F63" w14:textId="77777777" w:rsidR="004A7EB1" w:rsidRPr="00E606C3" w:rsidRDefault="004A7EB1" w:rsidP="004A7EB1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62A06978" w14:textId="2C5B8480" w:rsidR="004A7EB1" w:rsidRPr="00C53216" w:rsidRDefault="00C53216" w:rsidP="00C53216">
            <w:pPr>
              <w:jc w:val="both"/>
              <w:rPr>
                <w:szCs w:val="28"/>
              </w:rPr>
            </w:pPr>
            <w:r w:rsidRPr="00C53216">
              <w:rPr>
                <w:szCs w:val="28"/>
              </w:rPr>
              <w:t>М07,</w:t>
            </w:r>
            <w:r>
              <w:rPr>
                <w:szCs w:val="28"/>
              </w:rPr>
              <w:t xml:space="preserve"> </w:t>
            </w:r>
            <w:r w:rsidRPr="00C53216">
              <w:rPr>
                <w:szCs w:val="28"/>
              </w:rPr>
              <w:t>М08,</w:t>
            </w:r>
            <w:r>
              <w:rPr>
                <w:szCs w:val="28"/>
              </w:rPr>
              <w:t xml:space="preserve"> </w:t>
            </w:r>
            <w:r w:rsidRPr="00C53216">
              <w:rPr>
                <w:szCs w:val="28"/>
              </w:rPr>
              <w:t>М09</w:t>
            </w:r>
          </w:p>
        </w:tc>
      </w:tr>
      <w:tr w:rsidR="004A7EB1" w:rsidRPr="00E606C3" w14:paraId="15F7F86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2E106E3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DD1FBAB" w14:textId="77777777" w:rsidR="004A7EB1" w:rsidRPr="00E606C3" w:rsidRDefault="004A7EB1" w:rsidP="004A7EB1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0BB0BAB9" w14:textId="57AEB3EA" w:rsidR="004A7EB1" w:rsidRPr="002D2A62" w:rsidRDefault="005905BA" w:rsidP="002D2A6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5905BA">
              <w:rPr>
                <w:szCs w:val="28"/>
              </w:rPr>
              <w:t>истема автоматизации программирования (САП)</w:t>
            </w:r>
          </w:p>
        </w:tc>
      </w:tr>
      <w:tr w:rsidR="004A7EB1" w:rsidRPr="00E606C3" w14:paraId="3FDCF99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00DC1C" w14:textId="77777777" w:rsidR="004A7EB1" w:rsidRPr="00E606C3" w:rsidRDefault="004A7EB1" w:rsidP="004A7EB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08F875" w14:textId="77777777" w:rsidR="004A7EB1" w:rsidRPr="00E606C3" w:rsidRDefault="004A7EB1" w:rsidP="004A7EB1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0C309BFD" w14:textId="67916316" w:rsidR="004A7EB1" w:rsidRPr="002D2A62" w:rsidRDefault="005905BA" w:rsidP="002D2A6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bookmarkEnd w:id="0"/>
    </w:tbl>
    <w:p w14:paraId="1B5F4CE1" w14:textId="77777777"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FAE85" w14:textId="77777777" w:rsidR="008E5516" w:rsidRDefault="008E5516">
      <w:r>
        <w:separator/>
      </w:r>
    </w:p>
  </w:endnote>
  <w:endnote w:type="continuationSeparator" w:id="0">
    <w:p w14:paraId="41DB90B3" w14:textId="77777777" w:rsidR="008E5516" w:rsidRDefault="008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E695D" w14:textId="77777777" w:rsidR="00F02036" w:rsidRPr="000B79C5" w:rsidRDefault="00F02036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EE1248">
      <w:rPr>
        <w:noProof/>
        <w:sz w:val="22"/>
        <w:szCs w:val="22"/>
      </w:rPr>
      <w:t>4</w:t>
    </w:r>
    <w:r w:rsidRPr="000B79C5">
      <w:rPr>
        <w:sz w:val="22"/>
        <w:szCs w:val="22"/>
      </w:rPr>
      <w:fldChar w:fldCharType="end"/>
    </w:r>
  </w:p>
  <w:p w14:paraId="671CD213" w14:textId="77777777" w:rsidR="00F02036" w:rsidRDefault="00F0203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F6AE2" w14:textId="77777777" w:rsidR="008E5516" w:rsidRDefault="008E5516">
      <w:r>
        <w:separator/>
      </w:r>
    </w:p>
  </w:footnote>
  <w:footnote w:type="continuationSeparator" w:id="0">
    <w:p w14:paraId="3496F40F" w14:textId="77777777" w:rsidR="008E5516" w:rsidRDefault="008E5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D770F"/>
    <w:multiLevelType w:val="hybridMultilevel"/>
    <w:tmpl w:val="A768AC48"/>
    <w:lvl w:ilvl="0" w:tplc="5F8C0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F31DAD"/>
    <w:multiLevelType w:val="hybridMultilevel"/>
    <w:tmpl w:val="AB18466E"/>
    <w:lvl w:ilvl="0" w:tplc="181A18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B2145CD"/>
    <w:multiLevelType w:val="hybridMultilevel"/>
    <w:tmpl w:val="DA2411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E5747"/>
    <w:multiLevelType w:val="hybridMultilevel"/>
    <w:tmpl w:val="BC1643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46CDE"/>
    <w:multiLevelType w:val="multilevel"/>
    <w:tmpl w:val="82A09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E854F1"/>
    <w:multiLevelType w:val="hybridMultilevel"/>
    <w:tmpl w:val="436AB1C0"/>
    <w:lvl w:ilvl="0" w:tplc="C25271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4B047F"/>
    <w:multiLevelType w:val="hybridMultilevel"/>
    <w:tmpl w:val="FA8A0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E372E2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63D50"/>
    <w:multiLevelType w:val="hybridMultilevel"/>
    <w:tmpl w:val="FA8A0C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0906534">
    <w:abstractNumId w:val="9"/>
  </w:num>
  <w:num w:numId="2" w16cid:durableId="1949658053">
    <w:abstractNumId w:val="6"/>
  </w:num>
  <w:num w:numId="3" w16cid:durableId="1325814005">
    <w:abstractNumId w:val="0"/>
  </w:num>
  <w:num w:numId="4" w16cid:durableId="209998214">
    <w:abstractNumId w:val="7"/>
  </w:num>
  <w:num w:numId="5" w16cid:durableId="612594208">
    <w:abstractNumId w:val="1"/>
  </w:num>
  <w:num w:numId="6" w16cid:durableId="1146706962">
    <w:abstractNumId w:val="3"/>
  </w:num>
  <w:num w:numId="7" w16cid:durableId="668480132">
    <w:abstractNumId w:val="10"/>
  </w:num>
  <w:num w:numId="8" w16cid:durableId="2000310361">
    <w:abstractNumId w:val="12"/>
  </w:num>
  <w:num w:numId="9" w16cid:durableId="286395435">
    <w:abstractNumId w:val="8"/>
  </w:num>
  <w:num w:numId="10" w16cid:durableId="1491366924">
    <w:abstractNumId w:val="4"/>
  </w:num>
  <w:num w:numId="11" w16cid:durableId="1014109918">
    <w:abstractNumId w:val="11"/>
  </w:num>
  <w:num w:numId="12" w16cid:durableId="91971603">
    <w:abstractNumId w:val="5"/>
  </w:num>
  <w:num w:numId="13" w16cid:durableId="108214192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59AA"/>
    <w:rsid w:val="0003274B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860C9"/>
    <w:rsid w:val="00197642"/>
    <w:rsid w:val="001A2D53"/>
    <w:rsid w:val="001A32EE"/>
    <w:rsid w:val="001A689B"/>
    <w:rsid w:val="001B0B5A"/>
    <w:rsid w:val="001B1241"/>
    <w:rsid w:val="001B560F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727"/>
    <w:rsid w:val="001E5DD3"/>
    <w:rsid w:val="001E6FC8"/>
    <w:rsid w:val="001F663E"/>
    <w:rsid w:val="002076E1"/>
    <w:rsid w:val="00220EF5"/>
    <w:rsid w:val="00225F90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A00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B0081"/>
    <w:rsid w:val="002C04C8"/>
    <w:rsid w:val="002C1377"/>
    <w:rsid w:val="002C1B32"/>
    <w:rsid w:val="002C3E98"/>
    <w:rsid w:val="002C5DCD"/>
    <w:rsid w:val="002D0A88"/>
    <w:rsid w:val="002D159E"/>
    <w:rsid w:val="002D2A62"/>
    <w:rsid w:val="002D2D1D"/>
    <w:rsid w:val="002E7199"/>
    <w:rsid w:val="002F63BF"/>
    <w:rsid w:val="002F6B2F"/>
    <w:rsid w:val="003046B7"/>
    <w:rsid w:val="00305C0A"/>
    <w:rsid w:val="00311D90"/>
    <w:rsid w:val="00331A2A"/>
    <w:rsid w:val="0036480D"/>
    <w:rsid w:val="00365F72"/>
    <w:rsid w:val="00370B28"/>
    <w:rsid w:val="00391054"/>
    <w:rsid w:val="003946AE"/>
    <w:rsid w:val="00394EFD"/>
    <w:rsid w:val="00395CDD"/>
    <w:rsid w:val="00397A3C"/>
    <w:rsid w:val="003A106C"/>
    <w:rsid w:val="003A3591"/>
    <w:rsid w:val="003A5B7E"/>
    <w:rsid w:val="003C2B92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47D5E"/>
    <w:rsid w:val="00456110"/>
    <w:rsid w:val="0046448E"/>
    <w:rsid w:val="00471DE2"/>
    <w:rsid w:val="00472532"/>
    <w:rsid w:val="00481C60"/>
    <w:rsid w:val="00482E12"/>
    <w:rsid w:val="004A7EB1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5C18"/>
    <w:rsid w:val="00507F6C"/>
    <w:rsid w:val="00510DB9"/>
    <w:rsid w:val="00520A6A"/>
    <w:rsid w:val="00520FC9"/>
    <w:rsid w:val="00523D96"/>
    <w:rsid w:val="0053259B"/>
    <w:rsid w:val="00541284"/>
    <w:rsid w:val="00546E5E"/>
    <w:rsid w:val="005516C0"/>
    <w:rsid w:val="00554678"/>
    <w:rsid w:val="00560BAF"/>
    <w:rsid w:val="00567111"/>
    <w:rsid w:val="00572157"/>
    <w:rsid w:val="00574B57"/>
    <w:rsid w:val="005805DE"/>
    <w:rsid w:val="00580B1E"/>
    <w:rsid w:val="00581F83"/>
    <w:rsid w:val="0058380C"/>
    <w:rsid w:val="005864F2"/>
    <w:rsid w:val="00587217"/>
    <w:rsid w:val="00587BA7"/>
    <w:rsid w:val="005905BA"/>
    <w:rsid w:val="00593020"/>
    <w:rsid w:val="00594EE4"/>
    <w:rsid w:val="00595E4D"/>
    <w:rsid w:val="005A05E3"/>
    <w:rsid w:val="005A0815"/>
    <w:rsid w:val="005A3059"/>
    <w:rsid w:val="005A3169"/>
    <w:rsid w:val="005A7CE3"/>
    <w:rsid w:val="005D2F9E"/>
    <w:rsid w:val="005D4491"/>
    <w:rsid w:val="005E36DD"/>
    <w:rsid w:val="005E3B1E"/>
    <w:rsid w:val="005F5557"/>
    <w:rsid w:val="005F7962"/>
    <w:rsid w:val="00600011"/>
    <w:rsid w:val="006051C4"/>
    <w:rsid w:val="00617D8F"/>
    <w:rsid w:val="00621840"/>
    <w:rsid w:val="00625B41"/>
    <w:rsid w:val="006429EB"/>
    <w:rsid w:val="00647032"/>
    <w:rsid w:val="00654113"/>
    <w:rsid w:val="00657712"/>
    <w:rsid w:val="00667CCE"/>
    <w:rsid w:val="0068139A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1515E"/>
    <w:rsid w:val="00724152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70040"/>
    <w:rsid w:val="007740C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4568"/>
    <w:rsid w:val="00866E1C"/>
    <w:rsid w:val="00873A87"/>
    <w:rsid w:val="00876FC7"/>
    <w:rsid w:val="0088107C"/>
    <w:rsid w:val="00890561"/>
    <w:rsid w:val="00895E58"/>
    <w:rsid w:val="008A1612"/>
    <w:rsid w:val="008A1ED4"/>
    <w:rsid w:val="008A37BB"/>
    <w:rsid w:val="008A4058"/>
    <w:rsid w:val="008A66D5"/>
    <w:rsid w:val="008B17E3"/>
    <w:rsid w:val="008B5F22"/>
    <w:rsid w:val="008B720D"/>
    <w:rsid w:val="008B7B83"/>
    <w:rsid w:val="008C26DF"/>
    <w:rsid w:val="008D1756"/>
    <w:rsid w:val="008D5B9A"/>
    <w:rsid w:val="008E5285"/>
    <w:rsid w:val="008E5516"/>
    <w:rsid w:val="008E6F4D"/>
    <w:rsid w:val="008F1DD4"/>
    <w:rsid w:val="008F26F7"/>
    <w:rsid w:val="00901D67"/>
    <w:rsid w:val="009032CA"/>
    <w:rsid w:val="0090380A"/>
    <w:rsid w:val="00903AE9"/>
    <w:rsid w:val="009101E1"/>
    <w:rsid w:val="009109B0"/>
    <w:rsid w:val="0091444E"/>
    <w:rsid w:val="00915561"/>
    <w:rsid w:val="00916253"/>
    <w:rsid w:val="009206AB"/>
    <w:rsid w:val="00920D26"/>
    <w:rsid w:val="00921730"/>
    <w:rsid w:val="00921AE0"/>
    <w:rsid w:val="00934FBD"/>
    <w:rsid w:val="009409E7"/>
    <w:rsid w:val="009410D1"/>
    <w:rsid w:val="00942072"/>
    <w:rsid w:val="009447FA"/>
    <w:rsid w:val="00945D50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7A9F"/>
    <w:rsid w:val="009C17C4"/>
    <w:rsid w:val="009C7514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9F6C31"/>
    <w:rsid w:val="00A011AC"/>
    <w:rsid w:val="00A040C9"/>
    <w:rsid w:val="00A05526"/>
    <w:rsid w:val="00A12F52"/>
    <w:rsid w:val="00A15D9A"/>
    <w:rsid w:val="00A22AB3"/>
    <w:rsid w:val="00A32090"/>
    <w:rsid w:val="00A3230F"/>
    <w:rsid w:val="00A35C2E"/>
    <w:rsid w:val="00A45811"/>
    <w:rsid w:val="00A52242"/>
    <w:rsid w:val="00A5548D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C0"/>
    <w:rsid w:val="00AD60BA"/>
    <w:rsid w:val="00AD622D"/>
    <w:rsid w:val="00AD63C5"/>
    <w:rsid w:val="00AE0A14"/>
    <w:rsid w:val="00AE6083"/>
    <w:rsid w:val="00AF2B32"/>
    <w:rsid w:val="00AF4A67"/>
    <w:rsid w:val="00AF51A4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1754"/>
    <w:rsid w:val="00BC03A0"/>
    <w:rsid w:val="00BC0E3A"/>
    <w:rsid w:val="00BC14B0"/>
    <w:rsid w:val="00BC26BB"/>
    <w:rsid w:val="00BC3F61"/>
    <w:rsid w:val="00BC441E"/>
    <w:rsid w:val="00BC4909"/>
    <w:rsid w:val="00BD571B"/>
    <w:rsid w:val="00BE6183"/>
    <w:rsid w:val="00BE6B0F"/>
    <w:rsid w:val="00C00D64"/>
    <w:rsid w:val="00C10464"/>
    <w:rsid w:val="00C135A9"/>
    <w:rsid w:val="00C21434"/>
    <w:rsid w:val="00C21AEF"/>
    <w:rsid w:val="00C23105"/>
    <w:rsid w:val="00C35BD4"/>
    <w:rsid w:val="00C40072"/>
    <w:rsid w:val="00C409D3"/>
    <w:rsid w:val="00C41A1C"/>
    <w:rsid w:val="00C53216"/>
    <w:rsid w:val="00C61942"/>
    <w:rsid w:val="00C6329D"/>
    <w:rsid w:val="00C6670A"/>
    <w:rsid w:val="00C746A3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2A1"/>
    <w:rsid w:val="00CE3B53"/>
    <w:rsid w:val="00CE5595"/>
    <w:rsid w:val="00CE75D0"/>
    <w:rsid w:val="00CF137F"/>
    <w:rsid w:val="00D04B1D"/>
    <w:rsid w:val="00D119A5"/>
    <w:rsid w:val="00D24BFD"/>
    <w:rsid w:val="00D31DF5"/>
    <w:rsid w:val="00D32697"/>
    <w:rsid w:val="00D33D19"/>
    <w:rsid w:val="00D402A0"/>
    <w:rsid w:val="00D5485A"/>
    <w:rsid w:val="00D76866"/>
    <w:rsid w:val="00DA1545"/>
    <w:rsid w:val="00DB25A2"/>
    <w:rsid w:val="00DB2DBC"/>
    <w:rsid w:val="00DB34A7"/>
    <w:rsid w:val="00DB41F4"/>
    <w:rsid w:val="00DB71C9"/>
    <w:rsid w:val="00DC6A21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2392"/>
    <w:rsid w:val="00E11C71"/>
    <w:rsid w:val="00E261A7"/>
    <w:rsid w:val="00E32FCC"/>
    <w:rsid w:val="00E50625"/>
    <w:rsid w:val="00E573C9"/>
    <w:rsid w:val="00E6120B"/>
    <w:rsid w:val="00E64223"/>
    <w:rsid w:val="00E72DBA"/>
    <w:rsid w:val="00E8301A"/>
    <w:rsid w:val="00E86D57"/>
    <w:rsid w:val="00E922E5"/>
    <w:rsid w:val="00E955EF"/>
    <w:rsid w:val="00EA3668"/>
    <w:rsid w:val="00EA43DC"/>
    <w:rsid w:val="00EC40D2"/>
    <w:rsid w:val="00EC4E17"/>
    <w:rsid w:val="00ED19DC"/>
    <w:rsid w:val="00ED3DBA"/>
    <w:rsid w:val="00ED7761"/>
    <w:rsid w:val="00EE1248"/>
    <w:rsid w:val="00EE7824"/>
    <w:rsid w:val="00EF4B51"/>
    <w:rsid w:val="00F02036"/>
    <w:rsid w:val="00F0479B"/>
    <w:rsid w:val="00F07E39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45E4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2AE2"/>
    <w:rsid w:val="00FE5BA8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94F7BC"/>
  <w15:chartTrackingRefBased/>
  <w15:docId w15:val="{9EBC79B1-2103-473C-83B4-EE2B1B72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3216"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customStyle="1" w:styleId="af8">
    <w:name w:val="Обычный (веб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customStyle="1" w:styleId="afa">
    <w:name w:val="Название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b">
    <w:name w:val="Название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бзац списка1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3">
    <w:name w:val="Обычный1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3"/>
      </w:numPr>
    </w:pPr>
  </w:style>
  <w:style w:type="paragraph" w:customStyle="1" w:styleId="TableParagraph">
    <w:name w:val="Table Paragraph"/>
    <w:basedOn w:val="a"/>
    <w:uiPriority w:val="1"/>
    <w:qFormat/>
    <w:rsid w:val="00876FC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E5D0C-7269-44CB-A490-F3772A94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2195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Гайворонская Марина Владимировна</cp:lastModifiedBy>
  <cp:revision>19</cp:revision>
  <cp:lastPrinted>2019-12-18T08:40:00Z</cp:lastPrinted>
  <dcterms:created xsi:type="dcterms:W3CDTF">2024-06-09T19:25:00Z</dcterms:created>
  <dcterms:modified xsi:type="dcterms:W3CDTF">2024-09-06T16:39:00Z</dcterms:modified>
</cp:coreProperties>
</file>